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2BFD2" w14:textId="7426CEFA" w:rsidR="00F509AE" w:rsidRDefault="43CFDD57" w:rsidP="00F4049C">
      <w:pPr>
        <w:jc w:val="center"/>
      </w:pPr>
      <w:r>
        <w:t xml:space="preserve">Monday </w:t>
      </w:r>
      <w:r w:rsidR="002563D9">
        <w:t>12 September</w:t>
      </w:r>
      <w:r w:rsidR="20FD3025">
        <w:t xml:space="preserve"> </w:t>
      </w:r>
      <w:r w:rsidR="0043346D">
        <w:t>20</w:t>
      </w:r>
      <w:r w:rsidR="00E94F00">
        <w:t>22</w:t>
      </w:r>
      <w:r w:rsidR="0043346D">
        <w:t xml:space="preserve">, </w:t>
      </w:r>
      <w:r w:rsidR="001C47C0">
        <w:t>17:30</w:t>
      </w:r>
      <w:r w:rsidR="0043346D">
        <w:t xml:space="preserve"> to </w:t>
      </w:r>
      <w:r w:rsidR="00E94F00">
        <w:t>1</w:t>
      </w:r>
      <w:r w:rsidR="001C47C0">
        <w:t>9</w:t>
      </w:r>
      <w:r w:rsidR="000759A4">
        <w:t>:</w:t>
      </w:r>
      <w:r w:rsidR="001C47C0">
        <w:t>3</w:t>
      </w:r>
      <w:r w:rsidR="00E94F00">
        <w:t>0</w:t>
      </w:r>
    </w:p>
    <w:p w14:paraId="050175B8" w14:textId="77777777" w:rsidR="001B08A6" w:rsidRDefault="001B08A6" w:rsidP="00371FEE">
      <w:pPr>
        <w:jc w:val="center"/>
      </w:pPr>
    </w:p>
    <w:p w14:paraId="64C1635E" w14:textId="7BF96226" w:rsidR="00586305" w:rsidRPr="00E735C6" w:rsidRDefault="005E3617" w:rsidP="00371FEE">
      <w:pPr>
        <w:jc w:val="center"/>
      </w:pPr>
      <w:r>
        <w:t xml:space="preserve">Microsoft Teams </w:t>
      </w:r>
      <w:r w:rsidR="00CD2A66">
        <w:t>Online Meeting</w:t>
      </w:r>
      <w:r w:rsidR="00371FEE">
        <w:t xml:space="preserve"> – Click </w:t>
      </w:r>
      <w:hyperlink r:id="rId10" w:history="1">
        <w:r w:rsidR="00371FEE" w:rsidRPr="00807C31">
          <w:rPr>
            <w:rStyle w:val="Hyperlink"/>
          </w:rPr>
          <w:t>here</w:t>
        </w:r>
      </w:hyperlink>
      <w:r w:rsidR="00371FEE">
        <w:t xml:space="preserve"> to join the meeting</w:t>
      </w:r>
    </w:p>
    <w:p w14:paraId="24A61DB2" w14:textId="77777777" w:rsidR="00371FEE" w:rsidRDefault="00371FEE" w:rsidP="004054EC">
      <w:pPr>
        <w:jc w:val="center"/>
        <w:rPr>
          <w:rFonts w:ascii="Calibri" w:hAnsi="Calibri"/>
          <w:b/>
          <w:szCs w:val="24"/>
        </w:rPr>
      </w:pPr>
    </w:p>
    <w:p w14:paraId="21EF4DC6" w14:textId="18B64C9F" w:rsidR="009270A9" w:rsidRDefault="00944AD9" w:rsidP="004054EC">
      <w:pPr>
        <w:jc w:val="center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AGENDA</w:t>
      </w:r>
    </w:p>
    <w:p w14:paraId="4538CD84" w14:textId="2F310E82" w:rsidR="00F60E19" w:rsidRDefault="00F60E19" w:rsidP="004054EC">
      <w:pPr>
        <w:jc w:val="center"/>
        <w:rPr>
          <w:rFonts w:ascii="Calibri" w:hAnsi="Calibri"/>
          <w:b/>
          <w:szCs w:val="24"/>
        </w:rPr>
      </w:pPr>
    </w:p>
    <w:tbl>
      <w:tblPr>
        <w:tblStyle w:val="TableGrid1"/>
        <w:tblW w:w="5744" w:type="pct"/>
        <w:jc w:val="center"/>
        <w:tblLook w:val="04A0" w:firstRow="1" w:lastRow="0" w:firstColumn="1" w:lastColumn="0" w:noHBand="0" w:noVBand="1"/>
      </w:tblPr>
      <w:tblGrid>
        <w:gridCol w:w="5179"/>
        <w:gridCol w:w="5179"/>
      </w:tblGrid>
      <w:tr w:rsidR="006E33DA" w:rsidRPr="00F60E19" w14:paraId="3F1C4EE8" w14:textId="77777777" w:rsidTr="001F3AB7">
        <w:trPr>
          <w:trHeight w:val="71"/>
          <w:jc w:val="center"/>
        </w:trPr>
        <w:tc>
          <w:tcPr>
            <w:tcW w:w="5000" w:type="pct"/>
            <w:gridSpan w:val="2"/>
            <w:shd w:val="clear" w:color="auto" w:fill="4F81BD" w:themeFill="accent1"/>
            <w:vAlign w:val="center"/>
          </w:tcPr>
          <w:p w14:paraId="326DF352" w14:textId="1BB35B59" w:rsidR="006E33DA" w:rsidRPr="006E33DA" w:rsidRDefault="006E33DA" w:rsidP="006E33DA">
            <w:pPr>
              <w:jc w:val="center"/>
              <w:rPr>
                <w:b/>
                <w:bCs/>
              </w:rPr>
            </w:pPr>
            <w:r w:rsidRPr="006E33DA">
              <w:rPr>
                <w:b/>
                <w:bCs/>
                <w:color w:val="FFFFFF" w:themeColor="background1"/>
              </w:rPr>
              <w:t>ATTENDEES</w:t>
            </w:r>
          </w:p>
        </w:tc>
      </w:tr>
      <w:tr w:rsidR="00EA3A87" w:rsidRPr="00F60E19" w14:paraId="5C546660" w14:textId="77777777" w:rsidTr="001F3AB7">
        <w:trPr>
          <w:trHeight w:val="71"/>
          <w:jc w:val="center"/>
        </w:trPr>
        <w:tc>
          <w:tcPr>
            <w:tcW w:w="2500" w:type="pct"/>
            <w:vAlign w:val="center"/>
          </w:tcPr>
          <w:p w14:paraId="471104D5" w14:textId="7D11AE12" w:rsidR="00EA3A87" w:rsidRPr="00AE43B0" w:rsidRDefault="00EA3A87" w:rsidP="006754D5">
            <w:pPr>
              <w:pStyle w:val="ListParagraph"/>
              <w:numPr>
                <w:ilvl w:val="0"/>
                <w:numId w:val="13"/>
              </w:numPr>
              <w:jc w:val="left"/>
            </w:pPr>
            <w:r w:rsidRPr="00AE43B0">
              <w:t>David Rayner – Birkett Long LLP (meeting chair)</w:t>
            </w:r>
          </w:p>
          <w:p w14:paraId="2979B1E4" w14:textId="77777777" w:rsidR="00EA3A87" w:rsidRPr="00AE43B0" w:rsidRDefault="00EA3A87" w:rsidP="006754D5">
            <w:pPr>
              <w:pStyle w:val="ListParagraph"/>
              <w:numPr>
                <w:ilvl w:val="0"/>
                <w:numId w:val="13"/>
              </w:numPr>
              <w:jc w:val="left"/>
            </w:pPr>
            <w:r w:rsidRPr="00AE43B0">
              <w:t xml:space="preserve">Andy Sparks – Federation of Essex Colleges (FEDEC) </w:t>
            </w:r>
          </w:p>
          <w:p w14:paraId="3CAA4E4C" w14:textId="77777777" w:rsidR="00EA3A87" w:rsidRPr="00AE43B0" w:rsidRDefault="00EA3A87" w:rsidP="006754D5">
            <w:pPr>
              <w:pStyle w:val="ListParagraph"/>
              <w:numPr>
                <w:ilvl w:val="0"/>
                <w:numId w:val="13"/>
              </w:numPr>
              <w:jc w:val="left"/>
            </w:pPr>
            <w:r w:rsidRPr="00AE43B0">
              <w:t xml:space="preserve">Eman Martin-Vignerte – Bosch </w:t>
            </w:r>
          </w:p>
          <w:p w14:paraId="6C8A849C" w14:textId="77777777" w:rsidR="00EA3A87" w:rsidRPr="00AE43B0" w:rsidRDefault="00EA3A87" w:rsidP="006754D5">
            <w:pPr>
              <w:pStyle w:val="ListParagraph"/>
              <w:numPr>
                <w:ilvl w:val="0"/>
                <w:numId w:val="13"/>
              </w:numPr>
              <w:jc w:val="left"/>
            </w:pPr>
            <w:r w:rsidRPr="00AE43B0">
              <w:t>Kirstie Cochrane – University of Essex</w:t>
            </w:r>
          </w:p>
          <w:p w14:paraId="54D552D1" w14:textId="6E879B40" w:rsidR="00EA3A87" w:rsidRPr="00AE43B0" w:rsidRDefault="00EA3A87" w:rsidP="006754D5">
            <w:pPr>
              <w:pStyle w:val="ListParagraph"/>
              <w:numPr>
                <w:ilvl w:val="0"/>
                <w:numId w:val="13"/>
              </w:numPr>
              <w:jc w:val="left"/>
            </w:pPr>
            <w:r w:rsidRPr="00AE43B0">
              <w:t xml:space="preserve">Fiona Bodle – Anglia Ruskin University (ARU)  </w:t>
            </w:r>
          </w:p>
          <w:p w14:paraId="44744A8E" w14:textId="77777777" w:rsidR="00EA3A87" w:rsidRPr="00AE43B0" w:rsidRDefault="00EA3A87" w:rsidP="006754D5">
            <w:pPr>
              <w:pStyle w:val="ListParagraph"/>
              <w:numPr>
                <w:ilvl w:val="0"/>
                <w:numId w:val="13"/>
              </w:numPr>
              <w:jc w:val="left"/>
            </w:pPr>
            <w:r w:rsidRPr="00AE43B0">
              <w:t xml:space="preserve">Claire Lewis – Visteon  </w:t>
            </w:r>
          </w:p>
          <w:p w14:paraId="7DEAB901" w14:textId="77777777" w:rsidR="00EA3A87" w:rsidRPr="00AE43B0" w:rsidRDefault="00EA3A87" w:rsidP="006754D5">
            <w:pPr>
              <w:pStyle w:val="ListParagraph"/>
              <w:numPr>
                <w:ilvl w:val="0"/>
                <w:numId w:val="13"/>
              </w:numPr>
              <w:jc w:val="left"/>
            </w:pPr>
            <w:r w:rsidRPr="00AE43B0">
              <w:t>Richard Davidson – Willmott Dixon Construction</w:t>
            </w:r>
          </w:p>
          <w:p w14:paraId="3816B35D" w14:textId="65C71ED8" w:rsidR="00EA3A87" w:rsidRPr="00AE43B0" w:rsidRDefault="00EA3A87" w:rsidP="006754D5">
            <w:pPr>
              <w:pStyle w:val="ListParagraph"/>
              <w:numPr>
                <w:ilvl w:val="0"/>
                <w:numId w:val="13"/>
              </w:numPr>
              <w:jc w:val="left"/>
            </w:pPr>
            <w:r w:rsidRPr="00AE43B0">
              <w:t>Lara Fox – Objective IT</w:t>
            </w:r>
          </w:p>
          <w:p w14:paraId="0255C0F8" w14:textId="48975433" w:rsidR="00EA3A87" w:rsidRPr="00AE43B0" w:rsidRDefault="00EA3A87" w:rsidP="006754D5">
            <w:pPr>
              <w:pStyle w:val="ListParagraph"/>
              <w:numPr>
                <w:ilvl w:val="0"/>
                <w:numId w:val="13"/>
              </w:numPr>
              <w:jc w:val="left"/>
            </w:pPr>
            <w:r w:rsidRPr="00AE43B0">
              <w:t xml:space="preserve">Cllr Lesley Wagland – ECC  </w:t>
            </w:r>
          </w:p>
          <w:p w14:paraId="2B15F958" w14:textId="14567AB6" w:rsidR="00EA3A87" w:rsidRPr="00AE43B0" w:rsidRDefault="00EA3A87" w:rsidP="006754D5">
            <w:pPr>
              <w:pStyle w:val="ListParagraph"/>
              <w:numPr>
                <w:ilvl w:val="0"/>
                <w:numId w:val="13"/>
              </w:numPr>
              <w:jc w:val="left"/>
            </w:pPr>
            <w:r w:rsidRPr="00AE43B0">
              <w:t xml:space="preserve">Cllr Neil Stock – Tendring DC </w:t>
            </w:r>
          </w:p>
          <w:p w14:paraId="4E436186" w14:textId="68D82D76" w:rsidR="00EA3A87" w:rsidRPr="00AE43B0" w:rsidRDefault="00EA3A87" w:rsidP="006754D5">
            <w:pPr>
              <w:pStyle w:val="ListParagraph"/>
              <w:numPr>
                <w:ilvl w:val="0"/>
                <w:numId w:val="13"/>
              </w:numPr>
              <w:jc w:val="left"/>
            </w:pPr>
            <w:r w:rsidRPr="00AE43B0">
              <w:t xml:space="preserve">Cllr Simon Goldman standing in for Cllr Marie Goldman – Chelmsford DC </w:t>
            </w:r>
          </w:p>
          <w:p w14:paraId="0A012AFF" w14:textId="6B7A6C39" w:rsidR="00EA3A87" w:rsidRPr="00AE43B0" w:rsidRDefault="00EA3A87" w:rsidP="006754D5">
            <w:pPr>
              <w:pStyle w:val="ListParagraph"/>
              <w:numPr>
                <w:ilvl w:val="0"/>
                <w:numId w:val="13"/>
              </w:numPr>
              <w:jc w:val="left"/>
            </w:pPr>
            <w:r w:rsidRPr="00AE43B0">
              <w:t xml:space="preserve">Cllr Graham Butland – Braintree DC </w:t>
            </w:r>
          </w:p>
        </w:tc>
        <w:tc>
          <w:tcPr>
            <w:tcW w:w="2500" w:type="pct"/>
            <w:vAlign w:val="center"/>
          </w:tcPr>
          <w:p w14:paraId="4F01F4D3" w14:textId="77777777" w:rsidR="00EA3A87" w:rsidRPr="00AE43B0" w:rsidRDefault="00EA3A87" w:rsidP="00AE43B0">
            <w:pPr>
              <w:pStyle w:val="ListParagraph"/>
              <w:numPr>
                <w:ilvl w:val="0"/>
                <w:numId w:val="13"/>
              </w:numPr>
              <w:jc w:val="left"/>
            </w:pPr>
            <w:r w:rsidRPr="00AE43B0">
              <w:t xml:space="preserve">Steve Evison – ECC Secretariat </w:t>
            </w:r>
          </w:p>
          <w:p w14:paraId="3DB98A82" w14:textId="79BC7C85" w:rsidR="00EA3A87" w:rsidRPr="00AE43B0" w:rsidRDefault="00EA3A87" w:rsidP="00AE43B0">
            <w:pPr>
              <w:pStyle w:val="ListParagraph"/>
              <w:numPr>
                <w:ilvl w:val="0"/>
                <w:numId w:val="13"/>
              </w:numPr>
              <w:jc w:val="left"/>
            </w:pPr>
            <w:r w:rsidRPr="00AE43B0">
              <w:t xml:space="preserve">Louise Aitken – ECC </w:t>
            </w:r>
          </w:p>
          <w:p w14:paraId="517AF205" w14:textId="095C8727" w:rsidR="00EA3A87" w:rsidRPr="00AE43B0" w:rsidRDefault="00EA3A87" w:rsidP="00AE43B0">
            <w:pPr>
              <w:pStyle w:val="ListParagraph"/>
              <w:numPr>
                <w:ilvl w:val="0"/>
                <w:numId w:val="13"/>
              </w:numPr>
              <w:jc w:val="left"/>
            </w:pPr>
            <w:r w:rsidRPr="00AE43B0">
              <w:t xml:space="preserve">Michael Veasey – ECC </w:t>
            </w:r>
          </w:p>
          <w:p w14:paraId="4AF6E56D" w14:textId="2666CCC9" w:rsidR="00EA3A87" w:rsidRPr="00AE43B0" w:rsidRDefault="00EA3A87" w:rsidP="00AE43B0">
            <w:pPr>
              <w:pStyle w:val="ListParagraph"/>
              <w:numPr>
                <w:ilvl w:val="0"/>
                <w:numId w:val="13"/>
              </w:numPr>
              <w:jc w:val="left"/>
            </w:pPr>
            <w:r w:rsidRPr="00AE43B0">
              <w:t xml:space="preserve">Paul Chapman – ECC </w:t>
            </w:r>
          </w:p>
          <w:p w14:paraId="176AD0F6" w14:textId="77777777" w:rsidR="00EA3A87" w:rsidRPr="00AE43B0" w:rsidRDefault="00EA3A87" w:rsidP="00AE43B0">
            <w:pPr>
              <w:pStyle w:val="ListParagraph"/>
              <w:numPr>
                <w:ilvl w:val="0"/>
                <w:numId w:val="13"/>
              </w:numPr>
              <w:jc w:val="left"/>
            </w:pPr>
            <w:r w:rsidRPr="00AE43B0">
              <w:t>Adam Bryan – SELEP</w:t>
            </w:r>
          </w:p>
          <w:p w14:paraId="408575B2" w14:textId="13861153" w:rsidR="00EA3A87" w:rsidRPr="00AE43B0" w:rsidRDefault="00EA3A87" w:rsidP="00AE43B0">
            <w:pPr>
              <w:pStyle w:val="ListParagraph"/>
              <w:numPr>
                <w:ilvl w:val="0"/>
                <w:numId w:val="13"/>
              </w:numPr>
              <w:jc w:val="left"/>
            </w:pPr>
            <w:r w:rsidRPr="00AE43B0">
              <w:t>Andy Burgess – ECC Secretariat</w:t>
            </w:r>
          </w:p>
          <w:p w14:paraId="2B93B35B" w14:textId="0B86100A" w:rsidR="00EA3A87" w:rsidRPr="00F60E19" w:rsidRDefault="00EA3A87" w:rsidP="00271A7F"/>
        </w:tc>
      </w:tr>
      <w:tr w:rsidR="00EA3A87" w:rsidRPr="00F60E19" w14:paraId="23E3644E" w14:textId="77777777" w:rsidTr="001F3AB7">
        <w:trPr>
          <w:trHeight w:val="409"/>
          <w:jc w:val="center"/>
        </w:trPr>
        <w:tc>
          <w:tcPr>
            <w:tcW w:w="5000" w:type="pct"/>
            <w:gridSpan w:val="2"/>
            <w:vAlign w:val="center"/>
          </w:tcPr>
          <w:p w14:paraId="00A3B856" w14:textId="2ECA47F4" w:rsidR="00EA3A87" w:rsidRDefault="00EA3A87" w:rsidP="00EA3A87">
            <w:pPr>
              <w:jc w:val="left"/>
            </w:pPr>
            <w:r>
              <w:rPr>
                <w:rFonts w:ascii="Calibri" w:hAnsi="Calibri"/>
                <w:b/>
                <w:szCs w:val="24"/>
              </w:rPr>
              <w:t xml:space="preserve">Apologies: </w:t>
            </w:r>
            <w:r w:rsidRPr="00976821">
              <w:rPr>
                <w:rFonts w:ascii="Calibri" w:hAnsi="Calibri"/>
                <w:bCs/>
                <w:szCs w:val="24"/>
              </w:rPr>
              <w:t>Cllr Graham Butland</w:t>
            </w:r>
            <w:r>
              <w:rPr>
                <w:rFonts w:ascii="Calibri" w:hAnsi="Calibri"/>
                <w:bCs/>
                <w:szCs w:val="24"/>
              </w:rPr>
              <w:t xml:space="preserve"> (will need to leave at 18:45), </w:t>
            </w:r>
            <w:r w:rsidRPr="00F60E19">
              <w:t xml:space="preserve">Cllr Marie Goldman </w:t>
            </w:r>
            <w:r>
              <w:t xml:space="preserve">and </w:t>
            </w:r>
            <w:r>
              <w:rPr>
                <w:rFonts w:ascii="Calibri" w:hAnsi="Calibri"/>
                <w:bCs/>
                <w:szCs w:val="24"/>
              </w:rPr>
              <w:t>Rob Willis</w:t>
            </w:r>
          </w:p>
        </w:tc>
      </w:tr>
    </w:tbl>
    <w:p w14:paraId="03944196" w14:textId="36F3E351" w:rsidR="00F60E19" w:rsidRDefault="00F60E19" w:rsidP="00F60E19">
      <w:pPr>
        <w:jc w:val="left"/>
        <w:rPr>
          <w:rFonts w:ascii="Calibri" w:hAnsi="Calibri"/>
          <w:b/>
          <w:szCs w:val="24"/>
        </w:rPr>
      </w:pPr>
    </w:p>
    <w:p w14:paraId="428E2E44" w14:textId="77777777" w:rsidR="001F56A3" w:rsidRPr="004054EC" w:rsidRDefault="001F56A3" w:rsidP="004054EC">
      <w:pPr>
        <w:jc w:val="center"/>
        <w:rPr>
          <w:rFonts w:ascii="Calibri" w:hAnsi="Calibri"/>
          <w:b/>
          <w:szCs w:val="24"/>
        </w:rPr>
      </w:pPr>
    </w:p>
    <w:tbl>
      <w:tblPr>
        <w:tblStyle w:val="TableGrid"/>
        <w:tblW w:w="8632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700"/>
        <w:gridCol w:w="3967"/>
        <w:gridCol w:w="2110"/>
        <w:gridCol w:w="1855"/>
      </w:tblGrid>
      <w:tr w:rsidR="004E4192" w:rsidRPr="00A32158" w14:paraId="786017C7" w14:textId="0B7F760B" w:rsidTr="00AD076A">
        <w:trPr>
          <w:trHeight w:val="568"/>
          <w:tblHeader/>
          <w:jc w:val="center"/>
        </w:trPr>
        <w:tc>
          <w:tcPr>
            <w:tcW w:w="700" w:type="dxa"/>
            <w:tcBorders>
              <w:bottom w:val="single" w:sz="4" w:space="0" w:color="auto"/>
            </w:tcBorders>
            <w:shd w:val="clear" w:color="auto" w:fill="4F81BD" w:themeFill="accent1"/>
            <w:vAlign w:val="center"/>
          </w:tcPr>
          <w:p w14:paraId="7487576E" w14:textId="77777777" w:rsidR="00A529D5" w:rsidRPr="00ED6918" w:rsidRDefault="00A529D5" w:rsidP="009D6056">
            <w:pPr>
              <w:spacing w:before="60" w:after="60"/>
              <w:contextualSpacing/>
              <w:jc w:val="center"/>
              <w:rPr>
                <w:rFonts w:cstheme="minorHAnsi"/>
                <w:b/>
                <w:color w:val="FFFFFF" w:themeColor="background1"/>
              </w:rPr>
            </w:pPr>
            <w:r w:rsidRPr="00ED6918">
              <w:rPr>
                <w:rFonts w:cstheme="minorHAnsi"/>
                <w:b/>
                <w:color w:val="FFFFFF" w:themeColor="background1"/>
              </w:rPr>
              <w:t>Item</w:t>
            </w:r>
          </w:p>
        </w:tc>
        <w:tc>
          <w:tcPr>
            <w:tcW w:w="3967" w:type="dxa"/>
            <w:tcBorders>
              <w:bottom w:val="single" w:sz="4" w:space="0" w:color="auto"/>
            </w:tcBorders>
            <w:shd w:val="clear" w:color="auto" w:fill="4F81BD" w:themeFill="accent1"/>
            <w:vAlign w:val="center"/>
          </w:tcPr>
          <w:p w14:paraId="24625E07" w14:textId="77777777" w:rsidR="00A529D5" w:rsidRPr="00A32158" w:rsidRDefault="00A529D5" w:rsidP="0023482F">
            <w:pPr>
              <w:spacing w:before="60" w:after="60"/>
              <w:contextualSpacing/>
              <w:jc w:val="center"/>
              <w:rPr>
                <w:rFonts w:cstheme="minorHAnsi"/>
                <w:b/>
                <w:color w:val="FFFFFF" w:themeColor="background1"/>
              </w:rPr>
            </w:pPr>
            <w:r w:rsidRPr="00A32158">
              <w:rPr>
                <w:rFonts w:cstheme="minorHAnsi"/>
                <w:b/>
                <w:color w:val="FFFFFF" w:themeColor="background1"/>
              </w:rPr>
              <w:t>Subject</w:t>
            </w:r>
          </w:p>
        </w:tc>
        <w:tc>
          <w:tcPr>
            <w:tcW w:w="2110" w:type="dxa"/>
            <w:tcBorders>
              <w:bottom w:val="single" w:sz="4" w:space="0" w:color="auto"/>
            </w:tcBorders>
            <w:shd w:val="clear" w:color="auto" w:fill="4F81BD" w:themeFill="accent1"/>
            <w:vAlign w:val="center"/>
          </w:tcPr>
          <w:p w14:paraId="0FCCF714" w14:textId="1956DBD0" w:rsidR="00A529D5" w:rsidRDefault="00A529D5" w:rsidP="003160A9">
            <w:pPr>
              <w:spacing w:before="60" w:after="60"/>
              <w:contextualSpacing/>
              <w:jc w:val="center"/>
              <w:rPr>
                <w:rFonts w:cstheme="minorHAnsi"/>
                <w:b/>
                <w:color w:val="FFFFFF" w:themeColor="background1"/>
              </w:rPr>
            </w:pPr>
            <w:r>
              <w:rPr>
                <w:rFonts w:cstheme="minorHAnsi"/>
                <w:b/>
                <w:color w:val="FFFFFF" w:themeColor="background1"/>
              </w:rPr>
              <w:t>Lead</w:t>
            </w:r>
          </w:p>
        </w:tc>
        <w:tc>
          <w:tcPr>
            <w:tcW w:w="1855" w:type="dxa"/>
            <w:tcBorders>
              <w:bottom w:val="single" w:sz="4" w:space="0" w:color="auto"/>
            </w:tcBorders>
            <w:shd w:val="clear" w:color="auto" w:fill="4F81BD" w:themeFill="accent1"/>
            <w:vAlign w:val="center"/>
          </w:tcPr>
          <w:p w14:paraId="33E03214" w14:textId="71AA11EB" w:rsidR="00A529D5" w:rsidRDefault="00A529D5" w:rsidP="00045F60">
            <w:pPr>
              <w:spacing w:before="60" w:after="60"/>
              <w:contextualSpacing/>
              <w:jc w:val="center"/>
              <w:rPr>
                <w:rFonts w:cstheme="minorHAnsi"/>
                <w:b/>
                <w:color w:val="FFFFFF" w:themeColor="background1"/>
              </w:rPr>
            </w:pPr>
            <w:r>
              <w:rPr>
                <w:rFonts w:cstheme="minorHAnsi"/>
                <w:b/>
                <w:color w:val="FFFFFF" w:themeColor="background1"/>
              </w:rPr>
              <w:t>Time</w:t>
            </w:r>
          </w:p>
        </w:tc>
      </w:tr>
      <w:tr w:rsidR="001F3AB7" w:rsidRPr="00A32158" w14:paraId="26E56047" w14:textId="7C294A5C" w:rsidTr="00AD076A">
        <w:trPr>
          <w:trHeight w:val="627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D1FA3" w14:textId="0C5867C0" w:rsidR="00A529D5" w:rsidRPr="00ED6918" w:rsidRDefault="00A529D5" w:rsidP="003E580D">
            <w:pPr>
              <w:pStyle w:val="ListParagraph"/>
              <w:numPr>
                <w:ilvl w:val="0"/>
                <w:numId w:val="2"/>
              </w:numPr>
              <w:spacing w:before="60" w:after="60"/>
              <w:jc w:val="center"/>
              <w:rPr>
                <w:rStyle w:val="eop"/>
                <w:rFonts w:ascii="Calibri" w:hAnsi="Calibri" w:cs="Calibri"/>
                <w:b/>
                <w:bCs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8428E" w14:textId="2DEF354B" w:rsidR="00A529D5" w:rsidRPr="00936C40" w:rsidRDefault="00A529D5" w:rsidP="00936C40">
            <w:pPr>
              <w:pStyle w:val="paragraph"/>
              <w:spacing w:before="0" w:beforeAutospacing="0" w:after="0" w:afterAutospacing="0"/>
              <w:textAlignment w:val="baseline"/>
              <w:divId w:val="1805465867"/>
              <w:rPr>
                <w:rFonts w:ascii="Calibri" w:hAnsi="Calibri" w:cs="Calibri"/>
                <w:sz w:val="22"/>
                <w:szCs w:val="22"/>
              </w:rPr>
            </w:pPr>
            <w:r w:rsidRPr="55D072FB"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Welcome</w:t>
            </w: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 xml:space="preserve"> and declarations of interest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4EFED" w14:textId="09A6FAAB" w:rsidR="00A529D5" w:rsidRPr="002B308A" w:rsidRDefault="00A529D5" w:rsidP="00FE4EA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  <w:r w:rsidRPr="002B308A">
              <w:rPr>
                <w:rStyle w:val="normaltextrun"/>
                <w:rFonts w:ascii="Calibri" w:hAnsi="Calibri" w:cs="Calibri"/>
                <w:sz w:val="22"/>
                <w:szCs w:val="22"/>
              </w:rPr>
              <w:t>Chair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 – David Rayner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6B4EA" w14:textId="3B06FD5C" w:rsidR="00A529D5" w:rsidRPr="00087112" w:rsidRDefault="00A529D5" w:rsidP="00FE4EA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  <w:r w:rsidRPr="00087112">
              <w:rPr>
                <w:rStyle w:val="normaltextrun"/>
                <w:rFonts w:ascii="Calibri" w:hAnsi="Calibri" w:cs="Calibri"/>
                <w:sz w:val="22"/>
                <w:szCs w:val="22"/>
              </w:rPr>
              <w:t>17:30</w:t>
            </w:r>
          </w:p>
        </w:tc>
      </w:tr>
      <w:tr w:rsidR="001F3AB7" w:rsidRPr="00A32158" w14:paraId="1FF47A0F" w14:textId="3BD0D8C2" w:rsidTr="00AD076A">
        <w:trPr>
          <w:trHeight w:val="627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8CB8D" w14:textId="76EEDE43" w:rsidR="00A529D5" w:rsidRPr="00ED6918" w:rsidRDefault="00A529D5" w:rsidP="003E580D">
            <w:pPr>
              <w:pStyle w:val="ListParagraph"/>
              <w:numPr>
                <w:ilvl w:val="0"/>
                <w:numId w:val="2"/>
              </w:numPr>
              <w:spacing w:before="60" w:after="60"/>
              <w:jc w:val="center"/>
              <w:rPr>
                <w:rStyle w:val="eop"/>
                <w:rFonts w:ascii="Calibri" w:hAnsi="Calibri" w:cs="Calibri"/>
                <w:b/>
                <w:bCs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7C58A" w14:textId="1CB589CB" w:rsidR="00A529D5" w:rsidRPr="00C1342F" w:rsidRDefault="00A529D5" w:rsidP="7C3ABF3A">
            <w:pPr>
              <w:pStyle w:val="paragraph"/>
              <w:spacing w:before="0" w:beforeAutospacing="0" w:after="0" w:afterAutospacing="0"/>
              <w:rPr>
                <w:rFonts w:ascii="Segoe UI" w:hAnsi="Segoe UI" w:cs="Segoe UI"/>
                <w:sz w:val="18"/>
                <w:szCs w:val="18"/>
              </w:rPr>
            </w:pPr>
            <w:r w:rsidRPr="7C3ABF3A"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Minutes of Last Meeting </w:t>
            </w:r>
            <w:r w:rsidRPr="7C3ABF3A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52347" w14:textId="15B03102" w:rsidR="00A529D5" w:rsidRPr="002B308A" w:rsidRDefault="00A529D5" w:rsidP="00FE4EA5">
            <w:pPr>
              <w:pStyle w:val="paragraph"/>
              <w:spacing w:before="0" w:beforeAutospacing="0" w:after="0" w:afterAutospacing="0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  <w:r w:rsidRPr="002B308A">
              <w:rPr>
                <w:rStyle w:val="normaltextrun"/>
                <w:rFonts w:ascii="Calibri" w:hAnsi="Calibri" w:cs="Calibri"/>
                <w:sz w:val="22"/>
                <w:szCs w:val="22"/>
              </w:rPr>
              <w:t>Chair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 – David Rayner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86E48" w14:textId="61196F77" w:rsidR="00A529D5" w:rsidRPr="00087112" w:rsidRDefault="00A529D5" w:rsidP="00FE4EA5">
            <w:pPr>
              <w:pStyle w:val="paragraph"/>
              <w:spacing w:before="0" w:beforeAutospacing="0" w:after="0" w:afterAutospacing="0"/>
              <w:jc w:val="center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  <w:r w:rsidRPr="00087112">
              <w:rPr>
                <w:rStyle w:val="normaltextrun"/>
                <w:rFonts w:ascii="Calibri" w:hAnsi="Calibri" w:cs="Calibri"/>
                <w:sz w:val="22"/>
                <w:szCs w:val="22"/>
              </w:rPr>
              <w:t>17:35 – 17:40</w:t>
            </w:r>
          </w:p>
        </w:tc>
      </w:tr>
      <w:tr w:rsidR="001F3AB7" w14:paraId="21480C57" w14:textId="77777777" w:rsidTr="00AD076A">
        <w:trPr>
          <w:trHeight w:val="627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0A4C8" w14:textId="77777777" w:rsidR="002E1D54" w:rsidRDefault="002E1D54" w:rsidP="003E580D">
            <w:pPr>
              <w:pStyle w:val="ListParagraph"/>
              <w:numPr>
                <w:ilvl w:val="0"/>
                <w:numId w:val="2"/>
              </w:numPr>
              <w:spacing w:before="60" w:after="60"/>
              <w:jc w:val="center"/>
              <w:rPr>
                <w:rStyle w:val="eop"/>
                <w:rFonts w:ascii="Calibri" w:hAnsi="Calibri" w:cs="Calibri"/>
                <w:b/>
                <w:bCs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E57D0" w14:textId="1E9D4255" w:rsidR="002E1D54" w:rsidRDefault="002E1D54" w:rsidP="007A2CF6">
            <w:pPr>
              <w:spacing w:before="60" w:after="60"/>
              <w:jc w:val="left"/>
              <w:rPr>
                <w:rStyle w:val="normaltextrun"/>
                <w:rFonts w:ascii="Calibri" w:hAnsi="Calibri" w:cs="Calibri"/>
                <w:b/>
                <w:bCs/>
              </w:rPr>
            </w:pPr>
            <w:r>
              <w:rPr>
                <w:rStyle w:val="normaltextrun"/>
                <w:rFonts w:ascii="Calibri" w:hAnsi="Calibri" w:cs="Calibri"/>
                <w:b/>
                <w:bCs/>
              </w:rPr>
              <w:t xml:space="preserve">SELEP Update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B8129" w14:textId="6776454D" w:rsidR="002E1D54" w:rsidRDefault="002E1D54" w:rsidP="00FE4EA5">
            <w:pPr>
              <w:spacing w:before="60" w:after="60"/>
              <w:contextualSpacing/>
              <w:jc w:val="left"/>
              <w:rPr>
                <w:rStyle w:val="normaltextrun"/>
                <w:rFonts w:ascii="Calibri" w:eastAsia="Calibri" w:hAnsi="Calibri"/>
                <w:color w:val="000000" w:themeColor="text1"/>
              </w:rPr>
            </w:pPr>
            <w:r>
              <w:rPr>
                <w:rStyle w:val="normaltextrun"/>
                <w:rFonts w:ascii="Calibri" w:eastAsia="Calibri" w:hAnsi="Calibri"/>
                <w:color w:val="000000" w:themeColor="text1"/>
              </w:rPr>
              <w:t xml:space="preserve">Adam Bryan 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6B706" w14:textId="32B77443" w:rsidR="002E1D54" w:rsidRDefault="003E56E6" w:rsidP="00FE4EA5">
            <w:pPr>
              <w:spacing w:before="60" w:after="60"/>
              <w:contextualSpacing/>
              <w:jc w:val="center"/>
              <w:rPr>
                <w:rStyle w:val="normaltextrun"/>
                <w:rFonts w:ascii="Calibri" w:hAnsi="Calibri" w:cs="Calibri"/>
              </w:rPr>
            </w:pPr>
            <w:r>
              <w:rPr>
                <w:rStyle w:val="normaltextrun"/>
                <w:rFonts w:ascii="Calibri" w:hAnsi="Calibri" w:cs="Calibri"/>
              </w:rPr>
              <w:t>17:40 – 17:5</w:t>
            </w:r>
            <w:r w:rsidR="0083020E">
              <w:rPr>
                <w:rStyle w:val="normaltextrun"/>
                <w:rFonts w:ascii="Calibri" w:hAnsi="Calibri" w:cs="Calibri"/>
              </w:rPr>
              <w:t>5</w:t>
            </w:r>
          </w:p>
        </w:tc>
      </w:tr>
      <w:tr w:rsidR="001F3AB7" w14:paraId="431F18AD" w14:textId="77777777" w:rsidTr="00AD076A">
        <w:trPr>
          <w:trHeight w:val="627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3AD80" w14:textId="77777777" w:rsidR="002E1D54" w:rsidRDefault="002E1D54" w:rsidP="003E580D">
            <w:pPr>
              <w:pStyle w:val="ListParagraph"/>
              <w:numPr>
                <w:ilvl w:val="0"/>
                <w:numId w:val="2"/>
              </w:numPr>
              <w:spacing w:before="60" w:after="60"/>
              <w:jc w:val="center"/>
              <w:rPr>
                <w:rStyle w:val="eop"/>
                <w:rFonts w:ascii="Calibri" w:hAnsi="Calibri" w:cs="Calibri"/>
                <w:b/>
                <w:bCs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3E0BD" w14:textId="2FB4A213" w:rsidR="002E1D54" w:rsidRDefault="003E56E6" w:rsidP="007A2CF6">
            <w:pPr>
              <w:spacing w:before="60" w:after="60"/>
              <w:jc w:val="left"/>
              <w:rPr>
                <w:rStyle w:val="normaltextrun"/>
                <w:rFonts w:ascii="Calibri" w:hAnsi="Calibri" w:cs="Calibri"/>
                <w:b/>
                <w:bCs/>
              </w:rPr>
            </w:pPr>
            <w:r>
              <w:rPr>
                <w:rStyle w:val="normaltextrun"/>
                <w:rFonts w:ascii="Calibri" w:hAnsi="Calibri" w:cs="Calibri"/>
                <w:b/>
                <w:bCs/>
              </w:rPr>
              <w:t>The Support of the SELEP Board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19950" w14:textId="571770C1" w:rsidR="002E1D54" w:rsidRDefault="003E56E6" w:rsidP="00FE4EA5">
            <w:pPr>
              <w:spacing w:before="60" w:after="60"/>
              <w:contextualSpacing/>
              <w:jc w:val="left"/>
              <w:rPr>
                <w:rStyle w:val="normaltextrun"/>
                <w:rFonts w:ascii="Calibri" w:eastAsia="Calibri" w:hAnsi="Calibri"/>
                <w:color w:val="000000" w:themeColor="text1"/>
              </w:rPr>
            </w:pPr>
            <w:r>
              <w:rPr>
                <w:rStyle w:val="normaltextrun"/>
                <w:rFonts w:ascii="Calibri" w:eastAsia="Calibri" w:hAnsi="Calibri"/>
                <w:color w:val="000000" w:themeColor="text1"/>
              </w:rPr>
              <w:t xml:space="preserve">Claire Lewis 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36610" w14:textId="3FC4F296" w:rsidR="002E1D54" w:rsidRDefault="003E56E6" w:rsidP="00FE4EA5">
            <w:pPr>
              <w:spacing w:before="60" w:after="60"/>
              <w:contextualSpacing/>
              <w:jc w:val="center"/>
              <w:rPr>
                <w:rStyle w:val="normaltextrun"/>
                <w:rFonts w:ascii="Calibri" w:hAnsi="Calibri" w:cs="Calibri"/>
              </w:rPr>
            </w:pPr>
            <w:r>
              <w:rPr>
                <w:rStyle w:val="normaltextrun"/>
                <w:rFonts w:ascii="Calibri" w:hAnsi="Calibri" w:cs="Calibri"/>
              </w:rPr>
              <w:t>17:5</w:t>
            </w:r>
            <w:r w:rsidR="0083020E">
              <w:rPr>
                <w:rStyle w:val="normaltextrun"/>
                <w:rFonts w:ascii="Calibri" w:hAnsi="Calibri" w:cs="Calibri"/>
              </w:rPr>
              <w:t>5</w:t>
            </w:r>
            <w:r>
              <w:rPr>
                <w:rStyle w:val="normaltextrun"/>
                <w:rFonts w:ascii="Calibri" w:hAnsi="Calibri" w:cs="Calibri"/>
              </w:rPr>
              <w:t xml:space="preserve"> – 18:</w:t>
            </w:r>
            <w:r w:rsidR="0083020E">
              <w:rPr>
                <w:rStyle w:val="normaltextrun"/>
                <w:rFonts w:ascii="Calibri" w:hAnsi="Calibri" w:cs="Calibri"/>
              </w:rPr>
              <w:t>10</w:t>
            </w:r>
          </w:p>
        </w:tc>
      </w:tr>
      <w:tr w:rsidR="001F3AB7" w14:paraId="4CE62449" w14:textId="77777777" w:rsidTr="00AD076A">
        <w:trPr>
          <w:trHeight w:val="627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75936" w14:textId="77777777" w:rsidR="00A529D5" w:rsidRDefault="00A529D5" w:rsidP="003E580D">
            <w:pPr>
              <w:pStyle w:val="ListParagraph"/>
              <w:numPr>
                <w:ilvl w:val="0"/>
                <w:numId w:val="2"/>
              </w:numPr>
              <w:spacing w:before="60" w:after="60"/>
              <w:jc w:val="center"/>
              <w:rPr>
                <w:rStyle w:val="eop"/>
                <w:rFonts w:ascii="Calibri" w:hAnsi="Calibri" w:cs="Calibri"/>
                <w:b/>
                <w:bCs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648B5" w14:textId="2E0D7DF1" w:rsidR="00A529D5" w:rsidRPr="007A2CF6" w:rsidRDefault="0003194F" w:rsidP="007A2CF6">
            <w:pPr>
              <w:spacing w:before="60" w:after="60"/>
              <w:jc w:val="left"/>
              <w:rPr>
                <w:rStyle w:val="normaltextrun"/>
                <w:rFonts w:ascii="Calibri" w:hAnsi="Calibri" w:cs="Calibri"/>
                <w:b/>
                <w:bCs/>
              </w:rPr>
            </w:pPr>
            <w:r>
              <w:rPr>
                <w:rStyle w:val="normaltextrun"/>
                <w:rFonts w:ascii="Calibri" w:hAnsi="Calibri" w:cs="Calibri"/>
                <w:b/>
                <w:bCs/>
              </w:rPr>
              <w:t xml:space="preserve">GBF Project Prioritisation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0044B" w14:textId="730B32DD" w:rsidR="00A529D5" w:rsidRPr="00E628BA" w:rsidRDefault="00865374" w:rsidP="00FE4EA5">
            <w:pPr>
              <w:spacing w:before="60" w:after="60"/>
              <w:contextualSpacing/>
              <w:jc w:val="left"/>
              <w:rPr>
                <w:rStyle w:val="normaltextrun"/>
                <w:rFonts w:ascii="Calibri" w:eastAsia="Calibri" w:hAnsi="Calibri"/>
                <w:color w:val="000000" w:themeColor="text1"/>
              </w:rPr>
            </w:pPr>
            <w:r>
              <w:rPr>
                <w:rStyle w:val="normaltextrun"/>
                <w:rFonts w:ascii="Calibri" w:eastAsia="Calibri" w:hAnsi="Calibri"/>
                <w:color w:val="000000" w:themeColor="text1"/>
              </w:rPr>
              <w:t>Steve Eviso</w:t>
            </w:r>
            <w:r w:rsidR="00D93507">
              <w:rPr>
                <w:rStyle w:val="normaltextrun"/>
                <w:rFonts w:ascii="Calibri" w:eastAsia="Calibri" w:hAnsi="Calibri"/>
                <w:color w:val="000000" w:themeColor="text1"/>
              </w:rPr>
              <w:t>n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869F9" w14:textId="476B7D83" w:rsidR="00A529D5" w:rsidRPr="00087112" w:rsidRDefault="00D561A6" w:rsidP="00FE4EA5">
            <w:pPr>
              <w:spacing w:before="60" w:after="60"/>
              <w:contextualSpacing/>
              <w:jc w:val="center"/>
              <w:rPr>
                <w:rStyle w:val="normaltextrun"/>
                <w:rFonts w:ascii="Calibri" w:hAnsi="Calibri" w:cs="Calibri"/>
              </w:rPr>
            </w:pPr>
            <w:r>
              <w:rPr>
                <w:rStyle w:val="normaltextrun"/>
                <w:rFonts w:ascii="Calibri" w:hAnsi="Calibri" w:cs="Calibri"/>
              </w:rPr>
              <w:t>18:</w:t>
            </w:r>
            <w:r w:rsidR="0083020E">
              <w:rPr>
                <w:rStyle w:val="normaltextrun"/>
                <w:rFonts w:ascii="Calibri" w:hAnsi="Calibri" w:cs="Calibri"/>
              </w:rPr>
              <w:t>10</w:t>
            </w:r>
            <w:r>
              <w:rPr>
                <w:rStyle w:val="normaltextrun"/>
                <w:rFonts w:ascii="Calibri" w:hAnsi="Calibri" w:cs="Calibri"/>
              </w:rPr>
              <w:t xml:space="preserve"> – 18:</w:t>
            </w:r>
            <w:r w:rsidR="001876A7">
              <w:rPr>
                <w:rStyle w:val="normaltextrun"/>
                <w:rFonts w:ascii="Calibri" w:hAnsi="Calibri" w:cs="Calibri"/>
              </w:rPr>
              <w:t>4</w:t>
            </w:r>
            <w:r w:rsidR="003D7C10">
              <w:rPr>
                <w:rStyle w:val="normaltextrun"/>
                <w:rFonts w:ascii="Calibri" w:hAnsi="Calibri" w:cs="Calibri"/>
              </w:rPr>
              <w:t>5</w:t>
            </w:r>
          </w:p>
        </w:tc>
      </w:tr>
      <w:tr w:rsidR="001F3AB7" w14:paraId="22DE10AF" w14:textId="446F2427" w:rsidTr="00AD076A">
        <w:trPr>
          <w:trHeight w:val="627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9357D" w14:textId="77777777" w:rsidR="00A529D5" w:rsidRDefault="00A529D5" w:rsidP="003E580D">
            <w:pPr>
              <w:pStyle w:val="ListParagraph"/>
              <w:numPr>
                <w:ilvl w:val="0"/>
                <w:numId w:val="2"/>
              </w:numPr>
              <w:spacing w:before="60" w:after="60"/>
              <w:jc w:val="center"/>
              <w:rPr>
                <w:rStyle w:val="eop"/>
                <w:rFonts w:ascii="Calibri" w:hAnsi="Calibri" w:cs="Calibri"/>
                <w:b/>
                <w:bCs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A691C" w14:textId="77777777" w:rsidR="00FB44BE" w:rsidRDefault="007A2CF6" w:rsidP="00161AB5">
            <w:pPr>
              <w:spacing w:before="60" w:after="60"/>
              <w:contextualSpacing/>
              <w:jc w:val="left"/>
              <w:rPr>
                <w:rStyle w:val="normaltextrun"/>
                <w:rFonts w:ascii="Calibri" w:hAnsi="Calibri" w:cs="Calibri"/>
                <w:b/>
                <w:bCs/>
              </w:rPr>
            </w:pPr>
            <w:r w:rsidRPr="007A2CF6">
              <w:rPr>
                <w:rStyle w:val="normaltextrun"/>
                <w:rFonts w:ascii="Calibri" w:hAnsi="Calibri" w:cs="Calibri"/>
                <w:b/>
                <w:bCs/>
              </w:rPr>
              <w:t>Update on Essex Skills Plan and the L</w:t>
            </w:r>
            <w:r w:rsidR="006D2A56">
              <w:rPr>
                <w:rStyle w:val="normaltextrun"/>
                <w:rFonts w:ascii="Calibri" w:hAnsi="Calibri" w:cs="Calibri"/>
                <w:b/>
                <w:bCs/>
              </w:rPr>
              <w:t xml:space="preserve">ocal </w:t>
            </w:r>
            <w:r w:rsidRPr="007A2CF6">
              <w:rPr>
                <w:rStyle w:val="normaltextrun"/>
                <w:rFonts w:ascii="Calibri" w:hAnsi="Calibri" w:cs="Calibri"/>
                <w:b/>
                <w:bCs/>
              </w:rPr>
              <w:t>S</w:t>
            </w:r>
            <w:r w:rsidR="006D2A56">
              <w:rPr>
                <w:rStyle w:val="normaltextrun"/>
                <w:rFonts w:ascii="Calibri" w:hAnsi="Calibri" w:cs="Calibri"/>
                <w:b/>
                <w:bCs/>
              </w:rPr>
              <w:t xml:space="preserve">kills </w:t>
            </w:r>
            <w:r w:rsidRPr="007A2CF6">
              <w:rPr>
                <w:rStyle w:val="normaltextrun"/>
                <w:rFonts w:ascii="Calibri" w:hAnsi="Calibri" w:cs="Calibri"/>
                <w:b/>
                <w:bCs/>
              </w:rPr>
              <w:t>I</w:t>
            </w:r>
            <w:r w:rsidR="006D2A56">
              <w:rPr>
                <w:rStyle w:val="normaltextrun"/>
                <w:rFonts w:ascii="Calibri" w:hAnsi="Calibri" w:cs="Calibri"/>
                <w:b/>
                <w:bCs/>
              </w:rPr>
              <w:t xml:space="preserve">nvestment </w:t>
            </w:r>
            <w:r w:rsidRPr="007A2CF6">
              <w:rPr>
                <w:rStyle w:val="normaltextrun"/>
                <w:rFonts w:ascii="Calibri" w:hAnsi="Calibri" w:cs="Calibri"/>
                <w:b/>
                <w:bCs/>
              </w:rPr>
              <w:t>P</w:t>
            </w:r>
            <w:r w:rsidR="006D2A56">
              <w:rPr>
                <w:rStyle w:val="normaltextrun"/>
                <w:rFonts w:ascii="Calibri" w:hAnsi="Calibri" w:cs="Calibri"/>
                <w:b/>
                <w:bCs/>
              </w:rPr>
              <w:t>lan (LSIP)</w:t>
            </w:r>
          </w:p>
          <w:p w14:paraId="7E21220A" w14:textId="583BCEB1" w:rsidR="003F7B21" w:rsidRPr="003F7B21" w:rsidRDefault="003F7B21" w:rsidP="003F7B21">
            <w:pPr>
              <w:pStyle w:val="ListParagraph"/>
              <w:numPr>
                <w:ilvl w:val="0"/>
                <w:numId w:val="14"/>
              </w:numPr>
              <w:spacing w:before="60" w:after="60"/>
              <w:jc w:val="left"/>
              <w:rPr>
                <w:rStyle w:val="normaltextrun"/>
                <w:rFonts w:ascii="Calibri" w:hAnsi="Calibri" w:cs="Calibri"/>
              </w:rPr>
            </w:pPr>
            <w:r w:rsidRPr="003F7B21">
              <w:rPr>
                <w:rStyle w:val="normaltextrun"/>
                <w:rFonts w:ascii="Calibri" w:hAnsi="Calibri" w:cs="Calibri"/>
              </w:rPr>
              <w:t xml:space="preserve">Do you agree with the priorities and vision? </w:t>
            </w:r>
          </w:p>
          <w:p w14:paraId="5823C873" w14:textId="72FDD9FA" w:rsidR="003F7B21" w:rsidRPr="003F7B21" w:rsidRDefault="003F7B21" w:rsidP="003F7B21">
            <w:pPr>
              <w:pStyle w:val="ListParagraph"/>
              <w:numPr>
                <w:ilvl w:val="0"/>
                <w:numId w:val="14"/>
              </w:numPr>
              <w:spacing w:before="60" w:after="60"/>
              <w:jc w:val="left"/>
              <w:rPr>
                <w:rStyle w:val="normaltextrun"/>
                <w:rFonts w:ascii="Calibri" w:hAnsi="Calibri" w:cs="Calibri"/>
              </w:rPr>
            </w:pPr>
            <w:r w:rsidRPr="003F7B21">
              <w:rPr>
                <w:rStyle w:val="normaltextrun"/>
                <w:rFonts w:ascii="Calibri" w:hAnsi="Calibri" w:cs="Calibri"/>
              </w:rPr>
              <w:t xml:space="preserve">Do you have any comments on the Essex Skills Plan? </w:t>
            </w:r>
          </w:p>
          <w:p w14:paraId="75D3874C" w14:textId="12244447" w:rsidR="003F7B21" w:rsidRPr="003F7B21" w:rsidRDefault="003F7B21" w:rsidP="003F7B21">
            <w:pPr>
              <w:pStyle w:val="ListParagraph"/>
              <w:numPr>
                <w:ilvl w:val="0"/>
                <w:numId w:val="14"/>
              </w:numPr>
              <w:spacing w:before="60" w:after="60"/>
              <w:jc w:val="left"/>
              <w:rPr>
                <w:rStyle w:val="normaltextrun"/>
                <w:rFonts w:ascii="Calibri" w:hAnsi="Calibri" w:cs="Calibri"/>
                <w:b/>
                <w:bCs/>
              </w:rPr>
            </w:pPr>
            <w:r w:rsidRPr="003F7B21">
              <w:rPr>
                <w:rStyle w:val="normaltextrun"/>
                <w:rFonts w:ascii="Calibri" w:hAnsi="Calibri" w:cs="Calibri"/>
              </w:rPr>
              <w:t>How will you contribute to the areas of action?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F10E6" w14:textId="4E433357" w:rsidR="00A529D5" w:rsidRPr="00FE4EA5" w:rsidRDefault="00865374" w:rsidP="00FE4EA5">
            <w:pPr>
              <w:spacing w:before="60" w:after="60"/>
              <w:contextualSpacing/>
              <w:jc w:val="left"/>
              <w:rPr>
                <w:rStyle w:val="normaltextrun"/>
                <w:rFonts w:ascii="Calibri" w:hAnsi="Calibri" w:cs="Calibri"/>
              </w:rPr>
            </w:pPr>
            <w:r>
              <w:rPr>
                <w:rStyle w:val="normaltextrun"/>
                <w:rFonts w:ascii="Calibri" w:hAnsi="Calibri" w:cs="Calibri"/>
              </w:rPr>
              <w:t xml:space="preserve">Louise Aitken 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AC6E7" w14:textId="7895503E" w:rsidR="002E1D54" w:rsidRPr="00087112" w:rsidRDefault="00D561A6" w:rsidP="00D561A6">
            <w:pPr>
              <w:spacing w:before="60" w:after="60"/>
              <w:contextualSpacing/>
              <w:jc w:val="center"/>
              <w:rPr>
                <w:rStyle w:val="normaltextrun"/>
                <w:rFonts w:ascii="Calibri" w:hAnsi="Calibri" w:cs="Calibri"/>
              </w:rPr>
            </w:pPr>
            <w:r>
              <w:rPr>
                <w:rStyle w:val="normaltextrun"/>
                <w:rFonts w:ascii="Calibri" w:hAnsi="Calibri" w:cs="Calibri"/>
              </w:rPr>
              <w:t>18:</w:t>
            </w:r>
            <w:r w:rsidR="004607B6">
              <w:rPr>
                <w:rStyle w:val="normaltextrun"/>
                <w:rFonts w:ascii="Calibri" w:hAnsi="Calibri" w:cs="Calibri"/>
              </w:rPr>
              <w:t>4</w:t>
            </w:r>
            <w:r w:rsidR="003D7C10">
              <w:rPr>
                <w:rStyle w:val="normaltextrun"/>
                <w:rFonts w:ascii="Calibri" w:hAnsi="Calibri" w:cs="Calibri"/>
              </w:rPr>
              <w:t>5</w:t>
            </w:r>
            <w:r>
              <w:rPr>
                <w:rStyle w:val="normaltextrun"/>
                <w:rFonts w:ascii="Calibri" w:hAnsi="Calibri" w:cs="Calibri"/>
              </w:rPr>
              <w:t xml:space="preserve"> – 19:</w:t>
            </w:r>
            <w:r w:rsidR="0083020E">
              <w:rPr>
                <w:rStyle w:val="normaltextrun"/>
                <w:rFonts w:ascii="Calibri" w:hAnsi="Calibri" w:cs="Calibri"/>
              </w:rPr>
              <w:t>20</w:t>
            </w:r>
          </w:p>
        </w:tc>
      </w:tr>
      <w:tr w:rsidR="001F3AB7" w14:paraId="5FD91604" w14:textId="77777777" w:rsidTr="00AD076A">
        <w:trPr>
          <w:trHeight w:val="627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9C5B5" w14:textId="77777777" w:rsidR="00D9350E" w:rsidRDefault="00D9350E" w:rsidP="003E580D">
            <w:pPr>
              <w:pStyle w:val="ListParagraph"/>
              <w:numPr>
                <w:ilvl w:val="0"/>
                <w:numId w:val="2"/>
              </w:numPr>
              <w:spacing w:before="60" w:after="60"/>
              <w:jc w:val="center"/>
              <w:rPr>
                <w:rStyle w:val="eop"/>
                <w:rFonts w:ascii="Calibri" w:hAnsi="Calibri" w:cs="Calibri"/>
                <w:b/>
                <w:bCs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2B84C" w14:textId="515CDD6D" w:rsidR="00D9350E" w:rsidRPr="007A2CF6" w:rsidRDefault="00BA35EA" w:rsidP="00161AB5">
            <w:pPr>
              <w:spacing w:before="60" w:after="60"/>
              <w:contextualSpacing/>
              <w:jc w:val="left"/>
              <w:rPr>
                <w:rStyle w:val="normaltextrun"/>
                <w:rFonts w:ascii="Calibri" w:hAnsi="Calibri" w:cs="Calibri"/>
                <w:b/>
                <w:bCs/>
              </w:rPr>
            </w:pPr>
            <w:r w:rsidRPr="00BA35EA">
              <w:rPr>
                <w:rStyle w:val="normaltextrun"/>
                <w:rFonts w:ascii="Calibri" w:hAnsi="Calibri" w:cs="Calibri"/>
                <w:b/>
                <w:bCs/>
              </w:rPr>
              <w:t>Essex Festival of Innovation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52C13" w14:textId="22B15D0B" w:rsidR="00D9350E" w:rsidRDefault="000871F8" w:rsidP="00FE4EA5">
            <w:pPr>
              <w:spacing w:before="60" w:after="60"/>
              <w:contextualSpacing/>
              <w:jc w:val="left"/>
              <w:rPr>
                <w:rStyle w:val="normaltextrun"/>
                <w:rFonts w:ascii="Calibri" w:hAnsi="Calibri" w:cs="Calibri"/>
              </w:rPr>
            </w:pPr>
            <w:r>
              <w:rPr>
                <w:rStyle w:val="normaltextrun"/>
                <w:rFonts w:ascii="Calibri" w:hAnsi="Calibri" w:cs="Calibri"/>
              </w:rPr>
              <w:t>M</w:t>
            </w:r>
            <w:r>
              <w:rPr>
                <w:rStyle w:val="normaltextrun"/>
                <w:rFonts w:cs="Calibri"/>
              </w:rPr>
              <w:t>ichael Veas</w:t>
            </w:r>
            <w:r w:rsidR="00794761">
              <w:rPr>
                <w:rStyle w:val="normaltextrun"/>
                <w:rFonts w:cs="Calibri"/>
              </w:rPr>
              <w:t>e</w:t>
            </w:r>
            <w:r>
              <w:rPr>
                <w:rStyle w:val="normaltextrun"/>
                <w:rFonts w:cs="Calibri"/>
              </w:rPr>
              <w:t xml:space="preserve">y 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8C779" w14:textId="340CC862" w:rsidR="00D9350E" w:rsidRPr="00835D7B" w:rsidRDefault="00835D7B" w:rsidP="00835D7B">
            <w:pPr>
              <w:spacing w:before="60" w:after="60"/>
              <w:jc w:val="center"/>
              <w:rPr>
                <w:rStyle w:val="normaltextrun"/>
                <w:rFonts w:ascii="Calibri" w:hAnsi="Calibri" w:cs="Calibri"/>
              </w:rPr>
            </w:pPr>
            <w:r>
              <w:rPr>
                <w:rStyle w:val="normaltextrun"/>
                <w:rFonts w:ascii="Calibri" w:hAnsi="Calibri" w:cs="Calibri"/>
              </w:rPr>
              <w:t>19:</w:t>
            </w:r>
            <w:r w:rsidR="0083020E">
              <w:rPr>
                <w:rStyle w:val="normaltextrun"/>
                <w:rFonts w:ascii="Calibri" w:hAnsi="Calibri" w:cs="Calibri"/>
              </w:rPr>
              <w:t>20</w:t>
            </w:r>
            <w:r w:rsidR="00D561A6">
              <w:rPr>
                <w:rStyle w:val="normaltextrun"/>
                <w:rFonts w:ascii="Calibri" w:hAnsi="Calibri" w:cs="Calibri"/>
              </w:rPr>
              <w:t xml:space="preserve"> </w:t>
            </w:r>
            <w:r>
              <w:rPr>
                <w:rStyle w:val="normaltextrun"/>
                <w:rFonts w:ascii="Calibri" w:hAnsi="Calibri" w:cs="Calibri"/>
              </w:rPr>
              <w:t xml:space="preserve">- </w:t>
            </w:r>
            <w:r w:rsidRPr="00835D7B">
              <w:rPr>
                <w:rStyle w:val="normaltextrun"/>
                <w:rFonts w:ascii="Calibri" w:hAnsi="Calibri" w:cs="Calibri"/>
              </w:rPr>
              <w:t>19:</w:t>
            </w:r>
            <w:r w:rsidR="00D561A6">
              <w:rPr>
                <w:rStyle w:val="normaltextrun"/>
                <w:rFonts w:ascii="Calibri" w:hAnsi="Calibri" w:cs="Calibri"/>
              </w:rPr>
              <w:t>25</w:t>
            </w:r>
          </w:p>
        </w:tc>
      </w:tr>
      <w:tr w:rsidR="001F3AB7" w14:paraId="5FB07545" w14:textId="2C9E1E36" w:rsidTr="00AD076A">
        <w:trPr>
          <w:trHeight w:val="627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4DF34" w14:textId="29392E84" w:rsidR="00A529D5" w:rsidRDefault="00A529D5" w:rsidP="003E580D">
            <w:pPr>
              <w:pStyle w:val="ListParagraph"/>
              <w:numPr>
                <w:ilvl w:val="0"/>
                <w:numId w:val="2"/>
              </w:numPr>
              <w:spacing w:before="60" w:after="60"/>
              <w:jc w:val="center"/>
              <w:rPr>
                <w:rStyle w:val="eop"/>
                <w:rFonts w:ascii="Calibri" w:hAnsi="Calibri" w:cs="Calibri"/>
                <w:b/>
                <w:bCs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6A678" w14:textId="548F4E22" w:rsidR="00A529D5" w:rsidRDefault="00A529D5" w:rsidP="2E42F8E8">
            <w:pPr>
              <w:spacing w:before="60" w:after="60"/>
              <w:contextualSpacing/>
              <w:jc w:val="left"/>
            </w:pPr>
            <w:r w:rsidRPr="2E42F8E8">
              <w:rPr>
                <w:rStyle w:val="normaltextrun"/>
                <w:rFonts w:ascii="Calibri" w:hAnsi="Calibri" w:cs="Calibri"/>
                <w:b/>
                <w:bCs/>
              </w:rPr>
              <w:t>AOB</w:t>
            </w:r>
            <w:r w:rsidRPr="2E42F8E8">
              <w:rPr>
                <w:rStyle w:val="eop"/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CCDAA" w14:textId="1E1FA973" w:rsidR="008B2B21" w:rsidRPr="002B308A" w:rsidRDefault="00A529D5" w:rsidP="00FE4EA5">
            <w:pPr>
              <w:spacing w:before="60" w:after="60"/>
              <w:contextualSpacing/>
              <w:jc w:val="left"/>
              <w:rPr>
                <w:rStyle w:val="normaltextrun"/>
                <w:rFonts w:ascii="Calibri" w:hAnsi="Calibri" w:cs="Calibri"/>
              </w:rPr>
            </w:pPr>
            <w:r w:rsidRPr="002B308A">
              <w:rPr>
                <w:rStyle w:val="normaltextrun"/>
                <w:rFonts w:ascii="Calibri" w:hAnsi="Calibri" w:cs="Calibri"/>
              </w:rPr>
              <w:t>Chair</w:t>
            </w:r>
            <w:r w:rsidR="008B2B21">
              <w:rPr>
                <w:rStyle w:val="normaltextrun"/>
                <w:rFonts w:ascii="Calibri" w:hAnsi="Calibri" w:cs="Calibri"/>
              </w:rPr>
              <w:t xml:space="preserve"> - </w:t>
            </w:r>
            <w:r>
              <w:rPr>
                <w:rStyle w:val="normaltextrun"/>
                <w:rFonts w:ascii="Calibri" w:hAnsi="Calibri" w:cs="Calibri"/>
              </w:rPr>
              <w:t>David Rayner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9CA91" w14:textId="11466C14" w:rsidR="00A529D5" w:rsidRPr="00087112" w:rsidRDefault="00A529D5" w:rsidP="00FE4EA5">
            <w:pPr>
              <w:spacing w:before="60" w:after="60"/>
              <w:contextualSpacing/>
              <w:jc w:val="center"/>
              <w:rPr>
                <w:rStyle w:val="normaltextrun"/>
                <w:rFonts w:ascii="Calibri" w:hAnsi="Calibri" w:cs="Calibri"/>
              </w:rPr>
            </w:pPr>
            <w:r>
              <w:rPr>
                <w:rStyle w:val="normaltextrun"/>
                <w:rFonts w:ascii="Calibri" w:hAnsi="Calibri" w:cs="Calibri"/>
              </w:rPr>
              <w:t>19:2</w:t>
            </w:r>
            <w:r w:rsidR="00C73427">
              <w:rPr>
                <w:rStyle w:val="normaltextrun"/>
                <w:rFonts w:ascii="Calibri" w:hAnsi="Calibri" w:cs="Calibri"/>
              </w:rPr>
              <w:t>5</w:t>
            </w:r>
            <w:r>
              <w:rPr>
                <w:rStyle w:val="normaltextrun"/>
                <w:rFonts w:ascii="Calibri" w:hAnsi="Calibri" w:cs="Calibri"/>
              </w:rPr>
              <w:t xml:space="preserve"> – 19:30</w:t>
            </w:r>
          </w:p>
        </w:tc>
      </w:tr>
      <w:tr w:rsidR="001F3AB7" w14:paraId="32EC8D56" w14:textId="4D8AF602" w:rsidTr="00AD076A">
        <w:trPr>
          <w:trHeight w:val="627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C9EE0" w14:textId="77777777" w:rsidR="00A529D5" w:rsidRDefault="00A529D5" w:rsidP="003E580D">
            <w:pPr>
              <w:pStyle w:val="ListParagraph"/>
              <w:numPr>
                <w:ilvl w:val="0"/>
                <w:numId w:val="2"/>
              </w:numPr>
              <w:spacing w:before="60" w:after="60"/>
              <w:jc w:val="center"/>
              <w:rPr>
                <w:rStyle w:val="eop"/>
                <w:rFonts w:ascii="Calibri" w:hAnsi="Calibri" w:cs="Calibri"/>
                <w:b/>
                <w:bCs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BD73D" w14:textId="1A852FA3" w:rsidR="00A529D5" w:rsidRPr="2E42F8E8" w:rsidRDefault="00A529D5" w:rsidP="2E42F8E8">
            <w:pPr>
              <w:spacing w:before="60" w:after="60"/>
              <w:contextualSpacing/>
              <w:jc w:val="left"/>
              <w:rPr>
                <w:rStyle w:val="normaltextrun"/>
                <w:rFonts w:ascii="Calibri" w:hAnsi="Calibri" w:cs="Calibri"/>
                <w:b/>
                <w:bCs/>
              </w:rPr>
            </w:pPr>
            <w:r>
              <w:rPr>
                <w:rStyle w:val="normaltextrun"/>
                <w:rFonts w:ascii="Calibri" w:hAnsi="Calibri" w:cs="Calibri"/>
                <w:b/>
                <w:bCs/>
              </w:rPr>
              <w:t>Meeting close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F255B" w14:textId="77777777" w:rsidR="00A529D5" w:rsidRDefault="00A529D5" w:rsidP="00FE4EA5">
            <w:pPr>
              <w:spacing w:before="60" w:after="60"/>
              <w:contextualSpacing/>
              <w:jc w:val="left"/>
              <w:rPr>
                <w:rStyle w:val="normaltextrun"/>
                <w:rFonts w:ascii="Calibri" w:hAnsi="Calibri" w:cs="Calibri"/>
                <w:b/>
                <w:bCs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C94BF" w14:textId="40D593C7" w:rsidR="00A529D5" w:rsidRPr="00087112" w:rsidRDefault="00A529D5" w:rsidP="00FE4EA5">
            <w:pPr>
              <w:spacing w:before="60" w:after="60"/>
              <w:contextualSpacing/>
              <w:jc w:val="center"/>
              <w:rPr>
                <w:rStyle w:val="normaltextrun"/>
                <w:rFonts w:ascii="Calibri" w:hAnsi="Calibri" w:cs="Calibri"/>
              </w:rPr>
            </w:pPr>
            <w:r>
              <w:rPr>
                <w:rStyle w:val="normaltextrun"/>
                <w:rFonts w:ascii="Calibri" w:hAnsi="Calibri" w:cs="Calibri"/>
              </w:rPr>
              <w:t>19:30</w:t>
            </w:r>
          </w:p>
        </w:tc>
      </w:tr>
    </w:tbl>
    <w:p w14:paraId="79EDF014" w14:textId="1FC51966" w:rsidR="1F24565B" w:rsidRDefault="1F24565B" w:rsidP="003F7B21">
      <w:pPr>
        <w:rPr>
          <w:rFonts w:ascii="Calibri" w:eastAsia="Calibri" w:hAnsi="Calibri"/>
        </w:rPr>
      </w:pPr>
    </w:p>
    <w:sectPr w:rsidR="1F24565B" w:rsidSect="00871FE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993" w:right="1440" w:bottom="993" w:left="1440" w:header="708" w:footer="4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B8770" w14:textId="77777777" w:rsidR="006C5A87" w:rsidRDefault="006C5A87" w:rsidP="00E735C6">
      <w:r>
        <w:separator/>
      </w:r>
    </w:p>
  </w:endnote>
  <w:endnote w:type="continuationSeparator" w:id="0">
    <w:p w14:paraId="2CDD97E5" w14:textId="77777777" w:rsidR="006C5A87" w:rsidRDefault="006C5A87" w:rsidP="00E735C6">
      <w:r>
        <w:continuationSeparator/>
      </w:r>
    </w:p>
  </w:endnote>
  <w:endnote w:type="continuationNotice" w:id="1">
    <w:p w14:paraId="7526484D" w14:textId="77777777" w:rsidR="006C5A87" w:rsidRDefault="006C5A8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E459E" w14:textId="77777777" w:rsidR="00D42748" w:rsidRDefault="00D427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B975B" w14:textId="77777777" w:rsidR="00E735C6" w:rsidRPr="00D60BB1" w:rsidRDefault="00D60BB1" w:rsidP="00D60BB1">
    <w:pPr>
      <w:pStyle w:val="Footer"/>
      <w:rPr>
        <w:sz w:val="20"/>
        <w:szCs w:val="20"/>
      </w:rPr>
    </w:pPr>
    <w:r w:rsidRPr="00D60BB1">
      <w:rPr>
        <w:sz w:val="20"/>
        <w:szCs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910B2" w14:textId="77777777" w:rsidR="00D42748" w:rsidRDefault="00D427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F6A11" w14:textId="77777777" w:rsidR="006C5A87" w:rsidRDefault="006C5A87" w:rsidP="00E735C6">
      <w:r>
        <w:separator/>
      </w:r>
    </w:p>
  </w:footnote>
  <w:footnote w:type="continuationSeparator" w:id="0">
    <w:p w14:paraId="3865D87C" w14:textId="77777777" w:rsidR="006C5A87" w:rsidRDefault="006C5A87" w:rsidP="00E735C6">
      <w:r>
        <w:continuationSeparator/>
      </w:r>
    </w:p>
  </w:footnote>
  <w:footnote w:type="continuationNotice" w:id="1">
    <w:p w14:paraId="3F8D6D73" w14:textId="77777777" w:rsidR="006C5A87" w:rsidRDefault="006C5A8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4F8AF" w14:textId="77777777" w:rsidR="00D42748" w:rsidRDefault="00D427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96BA" w14:textId="77777777" w:rsidR="00E735C6" w:rsidRDefault="00E735C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B2F5D3B" wp14:editId="6318A594">
              <wp:simplePos x="0" y="0"/>
              <wp:positionH relativeFrom="column">
                <wp:posOffset>-914400</wp:posOffset>
              </wp:positionH>
              <wp:positionV relativeFrom="paragraph">
                <wp:posOffset>-449580</wp:posOffset>
              </wp:positionV>
              <wp:extent cx="7543800" cy="419100"/>
              <wp:effectExtent l="0" t="0" r="19050" b="1905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43800" cy="41910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395166D" w14:textId="77777777" w:rsidR="0043346D" w:rsidRPr="0043346D" w:rsidRDefault="00D674E2" w:rsidP="0043346D">
                          <w:pPr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SUCCESS ESSEX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B2F5D3B" id="Rectangle 1" o:spid="_x0000_s1026" style="position:absolute;left:0;text-align:left;margin-left:-1in;margin-top:-35.4pt;width:594pt;height:33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xdaYAIAABwFAAAOAAAAZHJzL2Uyb0RvYy54bWysVFFP2zAQfp+0/2D5fSTpyoCKFFUgpkkI&#10;EDDx7Do2ieT4vLPbpPv1OztpigDtYVof3LPv7rvzl+98ftG3hm0V+gZsyYujnDNlJVSNfSn5z6fr&#10;L6ec+SBsJQxYVfKd8vxi+fnTeecWagY1mEohIxDrF50reR2CW2SZl7VqhT8Cpyw5NWArAm3xJatQ&#10;dITemmyW59+yDrByCFJ5T6dXg5MvE77WSoY7rb0KzJScegtpxbSu45otz8XiBYWrGzm2If6hi1Y0&#10;lopOUFciCLbB5h1U20gEDzocSWgz0LqRKt2BblPkb27zWAun0l2IHO8mmvz/g5W320d3j0RD5/zC&#10;kxlv0Wts4z/1x/pE1m4iS/WBSTo8OZ5/Pc2JU0m+eXFWkE0w2SHboQ/fFbQsGiVH+hiJI7G98WEI&#10;3YdQ3qF+ssLOqNiCsQ9Ks6aiirOUnaShLg2yraCPKqRUNhSDqxaVGo6Pc/qN/UwZqbsEGJF1Y8yE&#10;PQJE2b3HHnod42OqSsqakvO/NTYkTxmpMtgwJbeNBfwIwNCtxspD/J6kgZrIUujXPYVEcw3V7h4Z&#10;wiBx7+R1Q7TfCB/uBZKm6UvRnIY7WrSBruQwWpzVgL8/Oo/xJDXyctbRjJTc/9oIVJyZH5ZEeFbM&#10;53Go0mZ+fDKjDb72rF977Ka9BPpiBb0ITiYzxgezNzVC+0zjvIpVySWspNolX+/NyzBMLj0HUq1W&#10;KYjGyIlwYx+djNCR3iiqp/5ZoBuVF0izt7CfJrF4I8AhNmZaWG0C6Cap88DqSDyNYFLQ+FzEGX+9&#10;T1GHR235BwAA//8DAFBLAwQUAAYACAAAACEAwZ5hAOAAAAAMAQAADwAAAGRycy9kb3ducmV2Lnht&#10;bEyPzU7DMBCE70i8g7VI3Fq7VYA2jVMhJH7ErSkHenPiJYmI11HsNuHt2XIpt93Z0ew32XZynTjh&#10;EFpPGhZzBQKp8ralWsPH/nm2AhGiIWs6T6jhBwNs8+urzKTWj7TDUxFrwSEUUqOhibFPpQxVg86E&#10;ue+R+PblB2cir0Mt7WBGDnedXCp1L51piT80psenBqvv4ug0hLF8eSuLw/ty17926vNOHfZrpfXt&#10;zfS4ARFxihcznPEZHXJmKv2RbBCdhtkiSbhM5OlBcYmzRf1JJUvJCmSeyf8l8l8AAAD//wMAUEsB&#10;Ai0AFAAGAAgAAAAhALaDOJL+AAAA4QEAABMAAAAAAAAAAAAAAAAAAAAAAFtDb250ZW50X1R5cGVz&#10;XS54bWxQSwECLQAUAAYACAAAACEAOP0h/9YAAACUAQAACwAAAAAAAAAAAAAAAAAvAQAAX3JlbHMv&#10;LnJlbHNQSwECLQAUAAYACAAAACEA2k8XWmACAAAcBQAADgAAAAAAAAAAAAAAAAAuAgAAZHJzL2Uy&#10;b0RvYy54bWxQSwECLQAUAAYACAAAACEAwZ5hAOAAAAAMAQAADwAAAAAAAAAAAAAAAAC6BAAAZHJz&#10;L2Rvd25yZXYueG1sUEsFBgAAAAAEAAQA8wAAAMcFAAAAAA==&#10;" fillcolor="#4f81bd [3204]" strokecolor="#243f60 [1604]" strokeweight="2pt">
              <v:textbox>
                <w:txbxContent>
                  <w:p w14:paraId="4395166D" w14:textId="77777777" w:rsidR="0043346D" w:rsidRPr="0043346D" w:rsidRDefault="00D674E2" w:rsidP="0043346D">
                    <w:pPr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SUCCESS ESSEX</w:t>
                    </w:r>
                  </w:p>
                </w:txbxContent>
              </v:textbox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DB597" w14:textId="77777777" w:rsidR="00D42748" w:rsidRDefault="00D427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E0BF0"/>
    <w:multiLevelType w:val="hybridMultilevel"/>
    <w:tmpl w:val="520E37EC"/>
    <w:lvl w:ilvl="0" w:tplc="A58C8C14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F5190"/>
    <w:multiLevelType w:val="hybridMultilevel"/>
    <w:tmpl w:val="ABF688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5936F9"/>
    <w:multiLevelType w:val="hybridMultilevel"/>
    <w:tmpl w:val="503CA1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5B2DC9"/>
    <w:multiLevelType w:val="hybridMultilevel"/>
    <w:tmpl w:val="557AA7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79A3CEB"/>
    <w:multiLevelType w:val="hybridMultilevel"/>
    <w:tmpl w:val="814012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B2528AC"/>
    <w:multiLevelType w:val="hybridMultilevel"/>
    <w:tmpl w:val="080AD9E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D2A3BB0"/>
    <w:multiLevelType w:val="hybridMultilevel"/>
    <w:tmpl w:val="48BA579E"/>
    <w:lvl w:ilvl="0" w:tplc="913AE588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2353AB"/>
    <w:multiLevelType w:val="hybridMultilevel"/>
    <w:tmpl w:val="11402A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5447A76"/>
    <w:multiLevelType w:val="hybridMultilevel"/>
    <w:tmpl w:val="4FE6A0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CEB2468"/>
    <w:multiLevelType w:val="hybridMultilevel"/>
    <w:tmpl w:val="C1986F52"/>
    <w:lvl w:ilvl="0" w:tplc="FB0A451C">
      <w:start w:val="5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0" w15:restartNumberingAfterBreak="0">
    <w:nsid w:val="4E9D10F9"/>
    <w:multiLevelType w:val="hybridMultilevel"/>
    <w:tmpl w:val="22963B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456AB3"/>
    <w:multiLevelType w:val="hybridMultilevel"/>
    <w:tmpl w:val="6396EF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973D57"/>
    <w:multiLevelType w:val="hybridMultilevel"/>
    <w:tmpl w:val="C1A6A4B0"/>
    <w:lvl w:ilvl="0" w:tplc="7ED89F7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898ED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EB62F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208E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1847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E645F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1E04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E870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DDE22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062AB2"/>
    <w:multiLevelType w:val="hybridMultilevel"/>
    <w:tmpl w:val="1B5E68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8"/>
  </w:num>
  <w:num w:numId="4">
    <w:abstractNumId w:val="1"/>
  </w:num>
  <w:num w:numId="5">
    <w:abstractNumId w:val="4"/>
  </w:num>
  <w:num w:numId="6">
    <w:abstractNumId w:val="2"/>
  </w:num>
  <w:num w:numId="7">
    <w:abstractNumId w:val="11"/>
  </w:num>
  <w:num w:numId="8">
    <w:abstractNumId w:val="10"/>
  </w:num>
  <w:num w:numId="9">
    <w:abstractNumId w:val="7"/>
  </w:num>
  <w:num w:numId="10">
    <w:abstractNumId w:val="6"/>
  </w:num>
  <w:num w:numId="11">
    <w:abstractNumId w:val="0"/>
  </w:num>
  <w:num w:numId="12">
    <w:abstractNumId w:val="9"/>
  </w:num>
  <w:num w:numId="13">
    <w:abstractNumId w:val="13"/>
  </w:num>
  <w:num w:numId="14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0A9"/>
    <w:rsid w:val="00002DF6"/>
    <w:rsid w:val="0000483E"/>
    <w:rsid w:val="00015D10"/>
    <w:rsid w:val="00026473"/>
    <w:rsid w:val="0003078E"/>
    <w:rsid w:val="00031077"/>
    <w:rsid w:val="0003194F"/>
    <w:rsid w:val="00032FAE"/>
    <w:rsid w:val="00036AD8"/>
    <w:rsid w:val="00036F9D"/>
    <w:rsid w:val="000407D8"/>
    <w:rsid w:val="00043B2B"/>
    <w:rsid w:val="000440F8"/>
    <w:rsid w:val="00045F60"/>
    <w:rsid w:val="000564F9"/>
    <w:rsid w:val="00062B69"/>
    <w:rsid w:val="0006792D"/>
    <w:rsid w:val="00071B49"/>
    <w:rsid w:val="000759A4"/>
    <w:rsid w:val="0008144E"/>
    <w:rsid w:val="00087112"/>
    <w:rsid w:val="000871F8"/>
    <w:rsid w:val="00093C2F"/>
    <w:rsid w:val="00095F1C"/>
    <w:rsid w:val="000A4E3C"/>
    <w:rsid w:val="000A7D3B"/>
    <w:rsid w:val="000B2514"/>
    <w:rsid w:val="000B7D83"/>
    <w:rsid w:val="000C457B"/>
    <w:rsid w:val="000D0890"/>
    <w:rsid w:val="000E0CBC"/>
    <w:rsid w:val="000E13F3"/>
    <w:rsid w:val="000E21CA"/>
    <w:rsid w:val="000E5CBD"/>
    <w:rsid w:val="000E5DFE"/>
    <w:rsid w:val="000E6252"/>
    <w:rsid w:val="000F02E3"/>
    <w:rsid w:val="001010D0"/>
    <w:rsid w:val="00110077"/>
    <w:rsid w:val="0011663D"/>
    <w:rsid w:val="00135295"/>
    <w:rsid w:val="00135B83"/>
    <w:rsid w:val="00141FF6"/>
    <w:rsid w:val="001422F4"/>
    <w:rsid w:val="00144EF2"/>
    <w:rsid w:val="00145ACB"/>
    <w:rsid w:val="00151E76"/>
    <w:rsid w:val="00153CFE"/>
    <w:rsid w:val="00154203"/>
    <w:rsid w:val="001605C7"/>
    <w:rsid w:val="00161AB5"/>
    <w:rsid w:val="001637A0"/>
    <w:rsid w:val="00164668"/>
    <w:rsid w:val="00167697"/>
    <w:rsid w:val="001769CA"/>
    <w:rsid w:val="0018151F"/>
    <w:rsid w:val="001838B6"/>
    <w:rsid w:val="001876A7"/>
    <w:rsid w:val="00192C9B"/>
    <w:rsid w:val="001971A9"/>
    <w:rsid w:val="001A5D65"/>
    <w:rsid w:val="001A7448"/>
    <w:rsid w:val="001B002B"/>
    <w:rsid w:val="001B08A6"/>
    <w:rsid w:val="001B4D53"/>
    <w:rsid w:val="001C2DB0"/>
    <w:rsid w:val="001C3407"/>
    <w:rsid w:val="001C47C0"/>
    <w:rsid w:val="001D2C3A"/>
    <w:rsid w:val="001D64CE"/>
    <w:rsid w:val="001E69C6"/>
    <w:rsid w:val="001F3AB7"/>
    <w:rsid w:val="001F4BC5"/>
    <w:rsid w:val="001F56A3"/>
    <w:rsid w:val="001F7A1E"/>
    <w:rsid w:val="00205383"/>
    <w:rsid w:val="00210006"/>
    <w:rsid w:val="00212150"/>
    <w:rsid w:val="00215CD6"/>
    <w:rsid w:val="00216F75"/>
    <w:rsid w:val="00217CC3"/>
    <w:rsid w:val="002228BD"/>
    <w:rsid w:val="00232178"/>
    <w:rsid w:val="00234465"/>
    <w:rsid w:val="0023482F"/>
    <w:rsid w:val="00237BDF"/>
    <w:rsid w:val="00240EC3"/>
    <w:rsid w:val="0024319F"/>
    <w:rsid w:val="00244098"/>
    <w:rsid w:val="00250751"/>
    <w:rsid w:val="00254914"/>
    <w:rsid w:val="002563D9"/>
    <w:rsid w:val="0025710D"/>
    <w:rsid w:val="00257472"/>
    <w:rsid w:val="00260C05"/>
    <w:rsid w:val="0026282F"/>
    <w:rsid w:val="00271A7F"/>
    <w:rsid w:val="002722AC"/>
    <w:rsid w:val="002754EB"/>
    <w:rsid w:val="0028446F"/>
    <w:rsid w:val="0028743C"/>
    <w:rsid w:val="002901C5"/>
    <w:rsid w:val="00293BBF"/>
    <w:rsid w:val="0029632B"/>
    <w:rsid w:val="002A7F09"/>
    <w:rsid w:val="002B308A"/>
    <w:rsid w:val="002B5A93"/>
    <w:rsid w:val="002B6BB3"/>
    <w:rsid w:val="002B7C61"/>
    <w:rsid w:val="002D32E7"/>
    <w:rsid w:val="002D457A"/>
    <w:rsid w:val="002E1D54"/>
    <w:rsid w:val="002E533B"/>
    <w:rsid w:val="002F26A0"/>
    <w:rsid w:val="002F7CCB"/>
    <w:rsid w:val="0030713F"/>
    <w:rsid w:val="003123F9"/>
    <w:rsid w:val="003141C0"/>
    <w:rsid w:val="003160A9"/>
    <w:rsid w:val="00323955"/>
    <w:rsid w:val="00323F22"/>
    <w:rsid w:val="00324E3B"/>
    <w:rsid w:val="00325F21"/>
    <w:rsid w:val="0033662C"/>
    <w:rsid w:val="00341E49"/>
    <w:rsid w:val="003440A6"/>
    <w:rsid w:val="00344BC3"/>
    <w:rsid w:val="00351B1C"/>
    <w:rsid w:val="00356552"/>
    <w:rsid w:val="00362B88"/>
    <w:rsid w:val="00363E63"/>
    <w:rsid w:val="00366B78"/>
    <w:rsid w:val="00371FEE"/>
    <w:rsid w:val="00377B00"/>
    <w:rsid w:val="003827FA"/>
    <w:rsid w:val="00383034"/>
    <w:rsid w:val="00386118"/>
    <w:rsid w:val="00386E6C"/>
    <w:rsid w:val="00390E9B"/>
    <w:rsid w:val="00392AD6"/>
    <w:rsid w:val="003A0365"/>
    <w:rsid w:val="003A3A8D"/>
    <w:rsid w:val="003A45D5"/>
    <w:rsid w:val="003A6CF4"/>
    <w:rsid w:val="003B44B6"/>
    <w:rsid w:val="003B7984"/>
    <w:rsid w:val="003C2AAE"/>
    <w:rsid w:val="003C6188"/>
    <w:rsid w:val="003D7C10"/>
    <w:rsid w:val="003E141A"/>
    <w:rsid w:val="003E56E6"/>
    <w:rsid w:val="003E580D"/>
    <w:rsid w:val="003F3610"/>
    <w:rsid w:val="003F7B21"/>
    <w:rsid w:val="004032F2"/>
    <w:rsid w:val="004054EC"/>
    <w:rsid w:val="00422FB3"/>
    <w:rsid w:val="0042366F"/>
    <w:rsid w:val="00424AA4"/>
    <w:rsid w:val="0043346D"/>
    <w:rsid w:val="00433C25"/>
    <w:rsid w:val="00435849"/>
    <w:rsid w:val="00436F46"/>
    <w:rsid w:val="004377C1"/>
    <w:rsid w:val="00440267"/>
    <w:rsid w:val="004418EF"/>
    <w:rsid w:val="00441924"/>
    <w:rsid w:val="00442353"/>
    <w:rsid w:val="004450AA"/>
    <w:rsid w:val="00456808"/>
    <w:rsid w:val="004607B6"/>
    <w:rsid w:val="00463041"/>
    <w:rsid w:val="0047288D"/>
    <w:rsid w:val="00477B91"/>
    <w:rsid w:val="004A3438"/>
    <w:rsid w:val="004B1160"/>
    <w:rsid w:val="004B4625"/>
    <w:rsid w:val="004B513E"/>
    <w:rsid w:val="004B7B33"/>
    <w:rsid w:val="004C24D9"/>
    <w:rsid w:val="004C6800"/>
    <w:rsid w:val="004C73DA"/>
    <w:rsid w:val="004D0181"/>
    <w:rsid w:val="004E4192"/>
    <w:rsid w:val="004F2BC4"/>
    <w:rsid w:val="0050239B"/>
    <w:rsid w:val="00507ADA"/>
    <w:rsid w:val="0051029A"/>
    <w:rsid w:val="0052136D"/>
    <w:rsid w:val="00536AAA"/>
    <w:rsid w:val="00542D96"/>
    <w:rsid w:val="00554C3F"/>
    <w:rsid w:val="0055514E"/>
    <w:rsid w:val="005565F5"/>
    <w:rsid w:val="005624D5"/>
    <w:rsid w:val="00586305"/>
    <w:rsid w:val="00595F40"/>
    <w:rsid w:val="00596F39"/>
    <w:rsid w:val="005A0D07"/>
    <w:rsid w:val="005A241E"/>
    <w:rsid w:val="005B2991"/>
    <w:rsid w:val="005B30B3"/>
    <w:rsid w:val="005B70A6"/>
    <w:rsid w:val="005B7140"/>
    <w:rsid w:val="005B7750"/>
    <w:rsid w:val="005C007A"/>
    <w:rsid w:val="005C5DC8"/>
    <w:rsid w:val="005C6596"/>
    <w:rsid w:val="005D13FC"/>
    <w:rsid w:val="005D18E0"/>
    <w:rsid w:val="005E2B54"/>
    <w:rsid w:val="005E3617"/>
    <w:rsid w:val="005E6ECD"/>
    <w:rsid w:val="005F3790"/>
    <w:rsid w:val="005F483B"/>
    <w:rsid w:val="005F6F4F"/>
    <w:rsid w:val="00600305"/>
    <w:rsid w:val="00626306"/>
    <w:rsid w:val="00626C0C"/>
    <w:rsid w:val="00630105"/>
    <w:rsid w:val="006301E7"/>
    <w:rsid w:val="00631434"/>
    <w:rsid w:val="00631787"/>
    <w:rsid w:val="00634862"/>
    <w:rsid w:val="00636E30"/>
    <w:rsid w:val="00642FA6"/>
    <w:rsid w:val="006433A3"/>
    <w:rsid w:val="00644B91"/>
    <w:rsid w:val="00647C22"/>
    <w:rsid w:val="00655312"/>
    <w:rsid w:val="00657B42"/>
    <w:rsid w:val="0066548E"/>
    <w:rsid w:val="006726AD"/>
    <w:rsid w:val="006754D5"/>
    <w:rsid w:val="006756EA"/>
    <w:rsid w:val="00676A85"/>
    <w:rsid w:val="006873F0"/>
    <w:rsid w:val="006A1AD9"/>
    <w:rsid w:val="006B5171"/>
    <w:rsid w:val="006B5FE5"/>
    <w:rsid w:val="006B72B1"/>
    <w:rsid w:val="006C258C"/>
    <w:rsid w:val="006C5A87"/>
    <w:rsid w:val="006D0025"/>
    <w:rsid w:val="006D077D"/>
    <w:rsid w:val="006D2A56"/>
    <w:rsid w:val="006D4303"/>
    <w:rsid w:val="006E0E3B"/>
    <w:rsid w:val="006E3075"/>
    <w:rsid w:val="006E33DA"/>
    <w:rsid w:val="006E73E9"/>
    <w:rsid w:val="006F0259"/>
    <w:rsid w:val="006F1C66"/>
    <w:rsid w:val="006F20E7"/>
    <w:rsid w:val="007021E2"/>
    <w:rsid w:val="007052F9"/>
    <w:rsid w:val="00712706"/>
    <w:rsid w:val="00716619"/>
    <w:rsid w:val="00716ACA"/>
    <w:rsid w:val="00721145"/>
    <w:rsid w:val="00722003"/>
    <w:rsid w:val="00723B97"/>
    <w:rsid w:val="00727AB4"/>
    <w:rsid w:val="0073121D"/>
    <w:rsid w:val="0073441C"/>
    <w:rsid w:val="0074092B"/>
    <w:rsid w:val="007442CD"/>
    <w:rsid w:val="00745B3E"/>
    <w:rsid w:val="00747D9F"/>
    <w:rsid w:val="00753C47"/>
    <w:rsid w:val="00756D46"/>
    <w:rsid w:val="007648BC"/>
    <w:rsid w:val="00766E7C"/>
    <w:rsid w:val="00771CFB"/>
    <w:rsid w:val="0077627F"/>
    <w:rsid w:val="00782E9E"/>
    <w:rsid w:val="00785CCE"/>
    <w:rsid w:val="00791737"/>
    <w:rsid w:val="00794761"/>
    <w:rsid w:val="00794922"/>
    <w:rsid w:val="00795B68"/>
    <w:rsid w:val="00796771"/>
    <w:rsid w:val="00796D83"/>
    <w:rsid w:val="007A0CC9"/>
    <w:rsid w:val="007A2CF6"/>
    <w:rsid w:val="007B0273"/>
    <w:rsid w:val="007B34AC"/>
    <w:rsid w:val="007B54D7"/>
    <w:rsid w:val="007C6567"/>
    <w:rsid w:val="007D3A69"/>
    <w:rsid w:val="007D5C85"/>
    <w:rsid w:val="007E7D92"/>
    <w:rsid w:val="007F5FE8"/>
    <w:rsid w:val="00807C31"/>
    <w:rsid w:val="00812855"/>
    <w:rsid w:val="0082220B"/>
    <w:rsid w:val="0082535F"/>
    <w:rsid w:val="00826995"/>
    <w:rsid w:val="0083020E"/>
    <w:rsid w:val="008316DC"/>
    <w:rsid w:val="008334B7"/>
    <w:rsid w:val="00833E86"/>
    <w:rsid w:val="00835D7B"/>
    <w:rsid w:val="00850BEA"/>
    <w:rsid w:val="008608B7"/>
    <w:rsid w:val="00865374"/>
    <w:rsid w:val="00867173"/>
    <w:rsid w:val="00867E82"/>
    <w:rsid w:val="00871FEF"/>
    <w:rsid w:val="00872B87"/>
    <w:rsid w:val="00891068"/>
    <w:rsid w:val="008B2B21"/>
    <w:rsid w:val="008B34B9"/>
    <w:rsid w:val="008B6FE3"/>
    <w:rsid w:val="008C07D6"/>
    <w:rsid w:val="008C668A"/>
    <w:rsid w:val="008D25F6"/>
    <w:rsid w:val="008D3826"/>
    <w:rsid w:val="008E7114"/>
    <w:rsid w:val="008F27AA"/>
    <w:rsid w:val="008F29A1"/>
    <w:rsid w:val="008F2AF2"/>
    <w:rsid w:val="0090330A"/>
    <w:rsid w:val="00911BF2"/>
    <w:rsid w:val="00912A1D"/>
    <w:rsid w:val="00916260"/>
    <w:rsid w:val="0092061A"/>
    <w:rsid w:val="009270A9"/>
    <w:rsid w:val="00935EAB"/>
    <w:rsid w:val="00936C40"/>
    <w:rsid w:val="0094020A"/>
    <w:rsid w:val="009405C8"/>
    <w:rsid w:val="00944AD9"/>
    <w:rsid w:val="009542FF"/>
    <w:rsid w:val="009569F3"/>
    <w:rsid w:val="00961636"/>
    <w:rsid w:val="0096287E"/>
    <w:rsid w:val="009631C0"/>
    <w:rsid w:val="009667D3"/>
    <w:rsid w:val="009720F6"/>
    <w:rsid w:val="009732E6"/>
    <w:rsid w:val="00976821"/>
    <w:rsid w:val="00984B7F"/>
    <w:rsid w:val="0098578C"/>
    <w:rsid w:val="009907EE"/>
    <w:rsid w:val="00993816"/>
    <w:rsid w:val="00995100"/>
    <w:rsid w:val="009A5F37"/>
    <w:rsid w:val="009A788A"/>
    <w:rsid w:val="009B19FA"/>
    <w:rsid w:val="009B3B15"/>
    <w:rsid w:val="009C6912"/>
    <w:rsid w:val="009D1192"/>
    <w:rsid w:val="009D303F"/>
    <w:rsid w:val="009D6056"/>
    <w:rsid w:val="009E5AAD"/>
    <w:rsid w:val="009E78CB"/>
    <w:rsid w:val="009F4AFB"/>
    <w:rsid w:val="00A02637"/>
    <w:rsid w:val="00A03001"/>
    <w:rsid w:val="00A035AC"/>
    <w:rsid w:val="00A104E8"/>
    <w:rsid w:val="00A10888"/>
    <w:rsid w:val="00A21DF4"/>
    <w:rsid w:val="00A220E9"/>
    <w:rsid w:val="00A277EB"/>
    <w:rsid w:val="00A30045"/>
    <w:rsid w:val="00A31E29"/>
    <w:rsid w:val="00A31FA0"/>
    <w:rsid w:val="00A32158"/>
    <w:rsid w:val="00A37990"/>
    <w:rsid w:val="00A41FE8"/>
    <w:rsid w:val="00A471A3"/>
    <w:rsid w:val="00A47400"/>
    <w:rsid w:val="00A529D5"/>
    <w:rsid w:val="00A53E10"/>
    <w:rsid w:val="00A5653C"/>
    <w:rsid w:val="00A56C34"/>
    <w:rsid w:val="00A5766B"/>
    <w:rsid w:val="00A73647"/>
    <w:rsid w:val="00A82B68"/>
    <w:rsid w:val="00A83F28"/>
    <w:rsid w:val="00A95C75"/>
    <w:rsid w:val="00AA539C"/>
    <w:rsid w:val="00AB3105"/>
    <w:rsid w:val="00AC0538"/>
    <w:rsid w:val="00AC6878"/>
    <w:rsid w:val="00AD076A"/>
    <w:rsid w:val="00AE40B8"/>
    <w:rsid w:val="00AE43B0"/>
    <w:rsid w:val="00AF2444"/>
    <w:rsid w:val="00AF3E48"/>
    <w:rsid w:val="00AF4895"/>
    <w:rsid w:val="00AF7AF0"/>
    <w:rsid w:val="00B0696A"/>
    <w:rsid w:val="00B15F89"/>
    <w:rsid w:val="00B17216"/>
    <w:rsid w:val="00B209D7"/>
    <w:rsid w:val="00B20E0D"/>
    <w:rsid w:val="00B2598B"/>
    <w:rsid w:val="00B26488"/>
    <w:rsid w:val="00B271F8"/>
    <w:rsid w:val="00B312FF"/>
    <w:rsid w:val="00B377EA"/>
    <w:rsid w:val="00B40EF8"/>
    <w:rsid w:val="00B50E5C"/>
    <w:rsid w:val="00B54FBE"/>
    <w:rsid w:val="00B62510"/>
    <w:rsid w:val="00B627C6"/>
    <w:rsid w:val="00B6576D"/>
    <w:rsid w:val="00B679D5"/>
    <w:rsid w:val="00B72660"/>
    <w:rsid w:val="00B7703E"/>
    <w:rsid w:val="00B80CA5"/>
    <w:rsid w:val="00B85A2D"/>
    <w:rsid w:val="00B87460"/>
    <w:rsid w:val="00B9437E"/>
    <w:rsid w:val="00B955EA"/>
    <w:rsid w:val="00B96D35"/>
    <w:rsid w:val="00B9790D"/>
    <w:rsid w:val="00B97C5A"/>
    <w:rsid w:val="00BA0D96"/>
    <w:rsid w:val="00BA2259"/>
    <w:rsid w:val="00BA35EA"/>
    <w:rsid w:val="00BA4A76"/>
    <w:rsid w:val="00BA5A95"/>
    <w:rsid w:val="00BA5DC3"/>
    <w:rsid w:val="00BB404C"/>
    <w:rsid w:val="00BD0256"/>
    <w:rsid w:val="00BD34AB"/>
    <w:rsid w:val="00BD44BA"/>
    <w:rsid w:val="00BD5C8A"/>
    <w:rsid w:val="00BD6C84"/>
    <w:rsid w:val="00BD745B"/>
    <w:rsid w:val="00BE05A4"/>
    <w:rsid w:val="00BE753C"/>
    <w:rsid w:val="00BF015C"/>
    <w:rsid w:val="00BF3587"/>
    <w:rsid w:val="00C07C52"/>
    <w:rsid w:val="00C1342F"/>
    <w:rsid w:val="00C1443E"/>
    <w:rsid w:val="00C14547"/>
    <w:rsid w:val="00C159B9"/>
    <w:rsid w:val="00C170D7"/>
    <w:rsid w:val="00C1719D"/>
    <w:rsid w:val="00C21767"/>
    <w:rsid w:val="00C237CB"/>
    <w:rsid w:val="00C273AD"/>
    <w:rsid w:val="00C300CA"/>
    <w:rsid w:val="00C35567"/>
    <w:rsid w:val="00C37A17"/>
    <w:rsid w:val="00C41E68"/>
    <w:rsid w:val="00C429F1"/>
    <w:rsid w:val="00C44BA9"/>
    <w:rsid w:val="00C46B43"/>
    <w:rsid w:val="00C47082"/>
    <w:rsid w:val="00C47101"/>
    <w:rsid w:val="00C60C70"/>
    <w:rsid w:val="00C63B3D"/>
    <w:rsid w:val="00C73427"/>
    <w:rsid w:val="00C7514D"/>
    <w:rsid w:val="00C7577E"/>
    <w:rsid w:val="00C86522"/>
    <w:rsid w:val="00C8669D"/>
    <w:rsid w:val="00C91771"/>
    <w:rsid w:val="00C91840"/>
    <w:rsid w:val="00C9469B"/>
    <w:rsid w:val="00CA089C"/>
    <w:rsid w:val="00CA2B4B"/>
    <w:rsid w:val="00CA6F41"/>
    <w:rsid w:val="00CB3F2A"/>
    <w:rsid w:val="00CC18D7"/>
    <w:rsid w:val="00CC1E43"/>
    <w:rsid w:val="00CC6701"/>
    <w:rsid w:val="00CD18D7"/>
    <w:rsid w:val="00CD1C3A"/>
    <w:rsid w:val="00CD2A66"/>
    <w:rsid w:val="00CD3287"/>
    <w:rsid w:val="00CD3DC6"/>
    <w:rsid w:val="00CE1470"/>
    <w:rsid w:val="00CE5DE2"/>
    <w:rsid w:val="00CF39F3"/>
    <w:rsid w:val="00D03057"/>
    <w:rsid w:val="00D061A2"/>
    <w:rsid w:val="00D070B8"/>
    <w:rsid w:val="00D1481F"/>
    <w:rsid w:val="00D1499A"/>
    <w:rsid w:val="00D21C49"/>
    <w:rsid w:val="00D42748"/>
    <w:rsid w:val="00D50FB3"/>
    <w:rsid w:val="00D52CCC"/>
    <w:rsid w:val="00D55473"/>
    <w:rsid w:val="00D55D44"/>
    <w:rsid w:val="00D561A6"/>
    <w:rsid w:val="00D60BB1"/>
    <w:rsid w:val="00D60C16"/>
    <w:rsid w:val="00D61960"/>
    <w:rsid w:val="00D62BFD"/>
    <w:rsid w:val="00D636D7"/>
    <w:rsid w:val="00D674E2"/>
    <w:rsid w:val="00D76328"/>
    <w:rsid w:val="00D77BCB"/>
    <w:rsid w:val="00D82D65"/>
    <w:rsid w:val="00D8507F"/>
    <w:rsid w:val="00D86655"/>
    <w:rsid w:val="00D918BB"/>
    <w:rsid w:val="00D93507"/>
    <w:rsid w:val="00D9350E"/>
    <w:rsid w:val="00D93A6A"/>
    <w:rsid w:val="00DC11F5"/>
    <w:rsid w:val="00DC14B9"/>
    <w:rsid w:val="00DC1BC3"/>
    <w:rsid w:val="00DC447F"/>
    <w:rsid w:val="00DC4EBF"/>
    <w:rsid w:val="00DC5B80"/>
    <w:rsid w:val="00DD3814"/>
    <w:rsid w:val="00DE1E94"/>
    <w:rsid w:val="00DE3F9C"/>
    <w:rsid w:val="00DF5FF9"/>
    <w:rsid w:val="00DF7FB5"/>
    <w:rsid w:val="00E03439"/>
    <w:rsid w:val="00E17118"/>
    <w:rsid w:val="00E175D1"/>
    <w:rsid w:val="00E21446"/>
    <w:rsid w:val="00E2688C"/>
    <w:rsid w:val="00E4237C"/>
    <w:rsid w:val="00E44855"/>
    <w:rsid w:val="00E51846"/>
    <w:rsid w:val="00E56FC9"/>
    <w:rsid w:val="00E628BA"/>
    <w:rsid w:val="00E62BF6"/>
    <w:rsid w:val="00E65F26"/>
    <w:rsid w:val="00E72FB9"/>
    <w:rsid w:val="00E735C6"/>
    <w:rsid w:val="00E748C3"/>
    <w:rsid w:val="00E77B6A"/>
    <w:rsid w:val="00E81D6E"/>
    <w:rsid w:val="00E86B69"/>
    <w:rsid w:val="00E93879"/>
    <w:rsid w:val="00E94F00"/>
    <w:rsid w:val="00E97568"/>
    <w:rsid w:val="00EA3A87"/>
    <w:rsid w:val="00EA54C2"/>
    <w:rsid w:val="00EA63A8"/>
    <w:rsid w:val="00EB1328"/>
    <w:rsid w:val="00EC6339"/>
    <w:rsid w:val="00ED0F60"/>
    <w:rsid w:val="00ED1767"/>
    <w:rsid w:val="00ED68FE"/>
    <w:rsid w:val="00ED6918"/>
    <w:rsid w:val="00EE09EF"/>
    <w:rsid w:val="00EE6302"/>
    <w:rsid w:val="00EE7852"/>
    <w:rsid w:val="00EF11D1"/>
    <w:rsid w:val="00EF2553"/>
    <w:rsid w:val="00EF5C05"/>
    <w:rsid w:val="00F030EF"/>
    <w:rsid w:val="00F135DE"/>
    <w:rsid w:val="00F208B6"/>
    <w:rsid w:val="00F24A01"/>
    <w:rsid w:val="00F3058F"/>
    <w:rsid w:val="00F33CE2"/>
    <w:rsid w:val="00F34D0B"/>
    <w:rsid w:val="00F3557D"/>
    <w:rsid w:val="00F4049C"/>
    <w:rsid w:val="00F433DF"/>
    <w:rsid w:val="00F45563"/>
    <w:rsid w:val="00F45CBE"/>
    <w:rsid w:val="00F509AE"/>
    <w:rsid w:val="00F60E19"/>
    <w:rsid w:val="00F650E4"/>
    <w:rsid w:val="00F72B98"/>
    <w:rsid w:val="00F73B87"/>
    <w:rsid w:val="00F75687"/>
    <w:rsid w:val="00F75826"/>
    <w:rsid w:val="00F80B00"/>
    <w:rsid w:val="00F900A9"/>
    <w:rsid w:val="00F938C4"/>
    <w:rsid w:val="00F944BB"/>
    <w:rsid w:val="00FA0A95"/>
    <w:rsid w:val="00FA1479"/>
    <w:rsid w:val="00FA3176"/>
    <w:rsid w:val="00FA430B"/>
    <w:rsid w:val="00FB0E4F"/>
    <w:rsid w:val="00FB0FEF"/>
    <w:rsid w:val="00FB38D9"/>
    <w:rsid w:val="00FB44BE"/>
    <w:rsid w:val="00FC5232"/>
    <w:rsid w:val="00FD7E93"/>
    <w:rsid w:val="00FE4EA5"/>
    <w:rsid w:val="00FE7EB1"/>
    <w:rsid w:val="00FF0737"/>
    <w:rsid w:val="00FF7467"/>
    <w:rsid w:val="01D2D412"/>
    <w:rsid w:val="03694F8F"/>
    <w:rsid w:val="03C9EBFE"/>
    <w:rsid w:val="0787A4DD"/>
    <w:rsid w:val="082023E2"/>
    <w:rsid w:val="088A674A"/>
    <w:rsid w:val="09BAABEF"/>
    <w:rsid w:val="0A88B1A2"/>
    <w:rsid w:val="0B10A65C"/>
    <w:rsid w:val="0B860B59"/>
    <w:rsid w:val="0DAB1546"/>
    <w:rsid w:val="0EEA9D60"/>
    <w:rsid w:val="0F70B7A6"/>
    <w:rsid w:val="0FEF0D8D"/>
    <w:rsid w:val="100B5952"/>
    <w:rsid w:val="16BF01A1"/>
    <w:rsid w:val="1919EC39"/>
    <w:rsid w:val="1CA2E243"/>
    <w:rsid w:val="1D491D4C"/>
    <w:rsid w:val="1D6FDCA5"/>
    <w:rsid w:val="1EE67027"/>
    <w:rsid w:val="1F054544"/>
    <w:rsid w:val="1F24565B"/>
    <w:rsid w:val="20FD3025"/>
    <w:rsid w:val="2113BD39"/>
    <w:rsid w:val="216C392A"/>
    <w:rsid w:val="21765366"/>
    <w:rsid w:val="230CC7CF"/>
    <w:rsid w:val="232F355C"/>
    <w:rsid w:val="236E4151"/>
    <w:rsid w:val="23EC1BAE"/>
    <w:rsid w:val="2424983D"/>
    <w:rsid w:val="28C772B7"/>
    <w:rsid w:val="291BB01C"/>
    <w:rsid w:val="293BD15F"/>
    <w:rsid w:val="29D80CEC"/>
    <w:rsid w:val="2A44DE37"/>
    <w:rsid w:val="2A6D31F9"/>
    <w:rsid w:val="2B040D4F"/>
    <w:rsid w:val="2C3AF592"/>
    <w:rsid w:val="2CAB25EE"/>
    <w:rsid w:val="2CB733A8"/>
    <w:rsid w:val="2D1D7D0F"/>
    <w:rsid w:val="2E07C4CC"/>
    <w:rsid w:val="2E42F8E8"/>
    <w:rsid w:val="2F5B4B3E"/>
    <w:rsid w:val="2F8BAA29"/>
    <w:rsid w:val="303556B3"/>
    <w:rsid w:val="309FC0FB"/>
    <w:rsid w:val="324EAC44"/>
    <w:rsid w:val="32996FC2"/>
    <w:rsid w:val="340F9DA0"/>
    <w:rsid w:val="35C0B8F7"/>
    <w:rsid w:val="36936607"/>
    <w:rsid w:val="36C2518E"/>
    <w:rsid w:val="36C5C66C"/>
    <w:rsid w:val="37614771"/>
    <w:rsid w:val="37F26F11"/>
    <w:rsid w:val="382F3668"/>
    <w:rsid w:val="388610FD"/>
    <w:rsid w:val="3900FA29"/>
    <w:rsid w:val="3A2BA6D0"/>
    <w:rsid w:val="3A3E3A66"/>
    <w:rsid w:val="3AE451F9"/>
    <w:rsid w:val="3AF5B310"/>
    <w:rsid w:val="3B2F019C"/>
    <w:rsid w:val="3B66D72A"/>
    <w:rsid w:val="3D7CFEB5"/>
    <w:rsid w:val="3DC6AAD1"/>
    <w:rsid w:val="3E297A6F"/>
    <w:rsid w:val="3FFC1334"/>
    <w:rsid w:val="40AD7BEA"/>
    <w:rsid w:val="437B45AF"/>
    <w:rsid w:val="43CFDD57"/>
    <w:rsid w:val="448BD53A"/>
    <w:rsid w:val="44F9600C"/>
    <w:rsid w:val="46C7EC6E"/>
    <w:rsid w:val="4838891F"/>
    <w:rsid w:val="4843CCA9"/>
    <w:rsid w:val="49401D82"/>
    <w:rsid w:val="49B3CE78"/>
    <w:rsid w:val="49F137B8"/>
    <w:rsid w:val="4A6F1F18"/>
    <w:rsid w:val="4AF26B9E"/>
    <w:rsid w:val="4D0F053A"/>
    <w:rsid w:val="4D5FC576"/>
    <w:rsid w:val="4F538BC4"/>
    <w:rsid w:val="4FA3B331"/>
    <w:rsid w:val="50FD01D8"/>
    <w:rsid w:val="50FF38C8"/>
    <w:rsid w:val="51E69CF8"/>
    <w:rsid w:val="52596EEC"/>
    <w:rsid w:val="5331806D"/>
    <w:rsid w:val="5378B06C"/>
    <w:rsid w:val="540BC511"/>
    <w:rsid w:val="541DEEE4"/>
    <w:rsid w:val="546DEEF4"/>
    <w:rsid w:val="548C7C99"/>
    <w:rsid w:val="554FA80B"/>
    <w:rsid w:val="559C5D70"/>
    <w:rsid w:val="55D072FB"/>
    <w:rsid w:val="5647DB45"/>
    <w:rsid w:val="57265773"/>
    <w:rsid w:val="5753C4BE"/>
    <w:rsid w:val="5A6AEA65"/>
    <w:rsid w:val="5A6FFE2D"/>
    <w:rsid w:val="5B7905D5"/>
    <w:rsid w:val="5CA90DB1"/>
    <w:rsid w:val="5E391914"/>
    <w:rsid w:val="5E81D6B0"/>
    <w:rsid w:val="5EBF5F2B"/>
    <w:rsid w:val="5EFF2C5D"/>
    <w:rsid w:val="5F7058C7"/>
    <w:rsid w:val="5FAE0652"/>
    <w:rsid w:val="60B0B7DD"/>
    <w:rsid w:val="60B6DE00"/>
    <w:rsid w:val="614917FD"/>
    <w:rsid w:val="6156BAC1"/>
    <w:rsid w:val="629016F2"/>
    <w:rsid w:val="62E4E85E"/>
    <w:rsid w:val="63ACB4AC"/>
    <w:rsid w:val="64DB5A2D"/>
    <w:rsid w:val="6537E631"/>
    <w:rsid w:val="65611ED5"/>
    <w:rsid w:val="66CC8414"/>
    <w:rsid w:val="6735DE87"/>
    <w:rsid w:val="67391F03"/>
    <w:rsid w:val="6769E10B"/>
    <w:rsid w:val="68129697"/>
    <w:rsid w:val="68213184"/>
    <w:rsid w:val="6AB972FD"/>
    <w:rsid w:val="6BDF01D2"/>
    <w:rsid w:val="6C45ACAE"/>
    <w:rsid w:val="6CF1403F"/>
    <w:rsid w:val="6D17E805"/>
    <w:rsid w:val="6D383702"/>
    <w:rsid w:val="6E08A2F7"/>
    <w:rsid w:val="6E59AF63"/>
    <w:rsid w:val="6EAF17A3"/>
    <w:rsid w:val="6FDAE391"/>
    <w:rsid w:val="70515FEB"/>
    <w:rsid w:val="70B7ED0F"/>
    <w:rsid w:val="70D07F64"/>
    <w:rsid w:val="71CDFFAB"/>
    <w:rsid w:val="71D7EAA2"/>
    <w:rsid w:val="72684B9C"/>
    <w:rsid w:val="7270BFB1"/>
    <w:rsid w:val="72B3DEF6"/>
    <w:rsid w:val="73762DE8"/>
    <w:rsid w:val="73A8240E"/>
    <w:rsid w:val="73B3B941"/>
    <w:rsid w:val="75D42F05"/>
    <w:rsid w:val="7602C01E"/>
    <w:rsid w:val="769B7AAC"/>
    <w:rsid w:val="79C89AF3"/>
    <w:rsid w:val="79F2FC66"/>
    <w:rsid w:val="79F84231"/>
    <w:rsid w:val="7A7D831C"/>
    <w:rsid w:val="7B485883"/>
    <w:rsid w:val="7C3ABF3A"/>
    <w:rsid w:val="7D6AD563"/>
    <w:rsid w:val="7D718A78"/>
    <w:rsid w:val="7DACFA51"/>
    <w:rsid w:val="7DDFD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E87719"/>
  <w15:docId w15:val="{F473EAF3-AD55-4852-B971-CD68F4074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70A9"/>
    <w:pPr>
      <w:spacing w:after="0" w:line="240" w:lineRule="auto"/>
      <w:jc w:val="both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70A9"/>
    <w:pPr>
      <w:ind w:left="720"/>
      <w:contextualSpacing/>
    </w:pPr>
  </w:style>
  <w:style w:type="table" w:styleId="TableGrid">
    <w:name w:val="Table Grid"/>
    <w:basedOn w:val="TableNormal"/>
    <w:uiPriority w:val="59"/>
    <w:rsid w:val="009270A9"/>
    <w:pPr>
      <w:spacing w:after="0" w:line="240" w:lineRule="auto"/>
      <w:jc w:val="both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8151F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6B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B4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735C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35C6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735C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35C6"/>
    <w:rPr>
      <w:rFonts w:asciiTheme="minorHAnsi" w:hAnsiTheme="minorHAnsi" w:cstheme="minorBidi"/>
      <w:sz w:val="22"/>
      <w:szCs w:val="22"/>
    </w:rPr>
  </w:style>
  <w:style w:type="character" w:customStyle="1" w:styleId="eop">
    <w:name w:val="eop"/>
    <w:basedOn w:val="DefaultParagraphFont"/>
    <w:rsid w:val="00C47082"/>
  </w:style>
  <w:style w:type="character" w:customStyle="1" w:styleId="normaltextrun">
    <w:name w:val="normaltextrun"/>
    <w:basedOn w:val="DefaultParagraphFont"/>
    <w:rsid w:val="00C47082"/>
  </w:style>
  <w:style w:type="paragraph" w:customStyle="1" w:styleId="paragraph">
    <w:name w:val="paragraph"/>
    <w:basedOn w:val="Normal"/>
    <w:rsid w:val="00C4708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customStyle="1" w:styleId="TableGrid1">
    <w:name w:val="Table Grid1"/>
    <w:basedOn w:val="TableNormal"/>
    <w:next w:val="TableGrid"/>
    <w:uiPriority w:val="59"/>
    <w:rsid w:val="00F60E19"/>
    <w:pPr>
      <w:spacing w:after="0" w:line="240" w:lineRule="auto"/>
      <w:jc w:val="both"/>
    </w:pPr>
    <w:rPr>
      <w:rFonts w:asciiTheme="minorHAnsi" w:eastAsia="SimSun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371F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8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60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46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47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25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4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16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71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6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09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72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04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84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57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21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7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2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s://teams.microsoft.com/l/meetup-join/19%3ameeting_MzM1NDgwNTktYWVhYy00NDNiLTg4MmEtMjQ1YTMxNWNjMTY2%40thread.v2/0?context=%7b%22Tid%22%3a%22a8b4324f-155c-4215-a0f1-7ed8cc9a992f%22%2c%22Oid%22%3a%22d2c0ea02-d61e-457a-b427-512ea7214ff0%22%7d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34A7656483B74FB66C73ECEA17E281" ma:contentTypeVersion="15" ma:contentTypeDescription="Create a new document." ma:contentTypeScope="" ma:versionID="91260f929c228c3ccac367050a9e32af">
  <xsd:schema xmlns:xsd="http://www.w3.org/2001/XMLSchema" xmlns:xs="http://www.w3.org/2001/XMLSchema" xmlns:p="http://schemas.microsoft.com/office/2006/metadata/properties" xmlns:ns2="a9f12287-5f74-4593-92c9-e973669b9a71" xmlns:ns3="6140e513-9c0e-4e73-9b29-9e780522eb94" xmlns:ns4="6a461f78-e7a2-485a-8a47-5fc604b04102" targetNamespace="http://schemas.microsoft.com/office/2006/metadata/properties" ma:root="true" ma:fieldsID="b33200b52b5775480a1cc15000b41fe6" ns2:_="" ns3:_="" ns4:_="">
    <xsd:import namespace="a9f12287-5f74-4593-92c9-e973669b9a71"/>
    <xsd:import namespace="6140e513-9c0e-4e73-9b29-9e780522eb94"/>
    <xsd:import namespace="6a461f78-e7a2-485a-8a47-5fc604b041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f12287-5f74-4593-92c9-e973669b9a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1de9a85-6517-4fbb-af6e-3d8f59a4cb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40e513-9c0e-4e73-9b29-9e780522eb9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461f78-e7a2-485a-8a47-5fc604b04102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6da9c977-110a-489b-a45a-2dc670b3f435}" ma:internalName="TaxCatchAll" ma:showField="CatchAllData" ma:web="6140e513-9c0e-4e73-9b29-9e780522eb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140e513-9c0e-4e73-9b29-9e780522eb94">
      <UserInfo>
        <DisplayName>SharingLinks.7a6ce738-5818-4fd0-9d97-3fb4cbfdef60.Flexible.511ad7d0-3936-4562-ad4e-497c9e55bc1d</DisplayName>
        <AccountId>25</AccountId>
        <AccountType/>
      </UserInfo>
      <UserInfo>
        <DisplayName>Hassan Shami - Commissioner for Skills Development</DisplayName>
        <AccountId>12</AccountId>
        <AccountType/>
      </UserInfo>
      <UserInfo>
        <DisplayName>Rob Willis - Economic Growth Delivery Manager</DisplayName>
        <AccountId>22</AccountId>
        <AccountType/>
      </UserInfo>
      <UserInfo>
        <DisplayName>Amie Hall - Localities Advisor</DisplayName>
        <AccountId>35</AccountId>
        <AccountType/>
      </UserInfo>
    </SharedWithUsers>
    <TaxCatchAll xmlns="6a461f78-e7a2-485a-8a47-5fc604b04102" xsi:nil="true"/>
    <lcf76f155ced4ddcb4097134ff3c332f xmlns="a9f12287-5f74-4593-92c9-e973669b9a7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15E38B0-8439-437F-9D4D-C95D7C6425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f12287-5f74-4593-92c9-e973669b9a71"/>
    <ds:schemaRef ds:uri="6140e513-9c0e-4e73-9b29-9e780522eb94"/>
    <ds:schemaRef ds:uri="6a461f78-e7a2-485a-8a47-5fc604b041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72CAA1-FFE6-4AE8-BFA8-FD9F1BD558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19AAE3-47E7-49FF-AC15-F6CC25811650}">
  <ds:schemaRefs>
    <ds:schemaRef ds:uri="http://schemas.microsoft.com/office/2006/metadata/properties"/>
    <ds:schemaRef ds:uri="http://schemas.microsoft.com/office/infopath/2007/PartnerControls"/>
    <ds:schemaRef ds:uri="6140e513-9c0e-4e73-9b29-9e780522eb94"/>
    <ds:schemaRef ds:uri="6a461f78-e7a2-485a-8a47-5fc604b04102"/>
    <ds:schemaRef ds:uri="a9f12287-5f74-4593-92c9-e973669b9a71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268</Words>
  <Characters>1531</Characters>
  <Application>Microsoft Office Word</Application>
  <DocSecurity>0</DocSecurity>
  <Lines>12</Lines>
  <Paragraphs>3</Paragraphs>
  <ScaleCrop>false</ScaleCrop>
  <Company>Essex County Council</Company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tristan.smith</dc:creator>
  <cp:lastModifiedBy>Amie Hall - Localities Advisor</cp:lastModifiedBy>
  <cp:revision>61</cp:revision>
  <cp:lastPrinted>2017-08-10T09:53:00Z</cp:lastPrinted>
  <dcterms:created xsi:type="dcterms:W3CDTF">2022-08-17T12:38:00Z</dcterms:created>
  <dcterms:modified xsi:type="dcterms:W3CDTF">2022-09-05T17:25:00Z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0x010100BB34A7656483B74FB66C73ECEA17E281</vt:lpwstr>
  </property>
  <property fmtid="{D5CDD505-2E9C-101B-9397-08002B2CF9AE}" pid="3" name="MSIP_Label_39d8be9e-c8d9-4b9c-bd40-2c27cc7ea2e6_Enabled">
    <vt:lpwstr>true</vt:lpwstr>
  </property>
  <property fmtid="{D5CDD505-2E9C-101B-9397-08002B2CF9AE}" pid="4" name="MSIP_Label_39d8be9e-c8d9-4b9c-bd40-2c27cc7ea2e6_SetDate">
    <vt:lpwstr>2020-07-20T07:55:57Z</vt:lpwstr>
  </property>
  <property fmtid="{D5CDD505-2E9C-101B-9397-08002B2CF9AE}" pid="5" name="MSIP_Label_39d8be9e-c8d9-4b9c-bd40-2c27cc7ea2e6_Method">
    <vt:lpwstr>Standard</vt:lpwstr>
  </property>
  <property fmtid="{D5CDD505-2E9C-101B-9397-08002B2CF9AE}" pid="6" name="MSIP_Label_39d8be9e-c8d9-4b9c-bd40-2c27cc7ea2e6_Name">
    <vt:lpwstr>39d8be9e-c8d9-4b9c-bd40-2c27cc7ea2e6</vt:lpwstr>
  </property>
  <property fmtid="{D5CDD505-2E9C-101B-9397-08002B2CF9AE}" pid="7" name="MSIP_Label_39d8be9e-c8d9-4b9c-bd40-2c27cc7ea2e6_SiteId">
    <vt:lpwstr>a8b4324f-155c-4215-a0f1-7ed8cc9a992f</vt:lpwstr>
  </property>
  <property fmtid="{D5CDD505-2E9C-101B-9397-08002B2CF9AE}" pid="8" name="MSIP_Label_39d8be9e-c8d9-4b9c-bd40-2c27cc7ea2e6_ActionId">
    <vt:lpwstr>36c5e64e-f64d-48c5-aab5-00005a2048a1</vt:lpwstr>
  </property>
  <property fmtid="{D5CDD505-2E9C-101B-9397-08002B2CF9AE}" pid="9" name="MSIP_Label_39d8be9e-c8d9-4b9c-bd40-2c27cc7ea2e6_ContentBits">
    <vt:lpwstr>0</vt:lpwstr>
  </property>
  <property fmtid="{D5CDD505-2E9C-101B-9397-08002B2CF9AE}" pid="10" name="MediaServiceImageTags">
    <vt:lpwstr/>
  </property>
</Properties>
</file>