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7BE0" w14:textId="77777777"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CB900D" wp14:editId="63622D58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AF8" w14:textId="77777777" w:rsidR="00C84D90" w:rsidRPr="00C84D90" w:rsidRDefault="00C84D90" w:rsidP="00C84D90"/>
    <w:p w14:paraId="5992D794" w14:textId="77777777" w:rsidR="00C84D90" w:rsidRPr="00C84D90" w:rsidRDefault="00C84D90" w:rsidP="00C84D90"/>
    <w:p w14:paraId="716540A6" w14:textId="77777777" w:rsidR="00C84D90" w:rsidRDefault="00C84D90" w:rsidP="00C84D90">
      <w:pPr>
        <w:spacing w:before="92" w:line="424" w:lineRule="auto"/>
        <w:ind w:right="4980"/>
      </w:pPr>
    </w:p>
    <w:p w14:paraId="546E121F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14:paraId="1DBA05CE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14:paraId="047D81D0" w14:textId="77777777"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14:paraId="5DE9B119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693BF02F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B7A2EB0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595DFA31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055404FE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035039ED" w14:textId="77777777"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8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14:paraId="37CAEEAC" w14:textId="77777777" w:rsidR="00C84D90" w:rsidRPr="00896EE2" w:rsidRDefault="00C84D90" w:rsidP="00C84D90">
      <w:pPr>
        <w:rPr>
          <w:i/>
          <w:sz w:val="28"/>
          <w:szCs w:val="24"/>
        </w:rPr>
      </w:pPr>
    </w:p>
    <w:p w14:paraId="7F331174" w14:textId="77777777" w:rsidR="00896EE2" w:rsidRDefault="00896EE2" w:rsidP="00C84D90">
      <w:pPr>
        <w:tabs>
          <w:tab w:val="left" w:pos="10230"/>
        </w:tabs>
      </w:pPr>
    </w:p>
    <w:p w14:paraId="65317F3B" w14:textId="77777777" w:rsidR="00896EE2" w:rsidRDefault="00896EE2" w:rsidP="00C84D90">
      <w:pPr>
        <w:tabs>
          <w:tab w:val="left" w:pos="10230"/>
        </w:tabs>
      </w:pPr>
    </w:p>
    <w:p w14:paraId="36EAF072" w14:textId="77777777"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14:paraId="08926CBA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72279" w14:textId="77777777" w:rsidR="00695B66" w:rsidRDefault="00896EE2" w:rsidP="00C04E81">
            <w:pPr>
              <w:pStyle w:val="Heading1"/>
              <w:outlineLvl w:val="0"/>
            </w:pPr>
            <w:r>
              <w:lastRenderedPageBreak/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14:paraId="2F5F2D5D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461DD48" w14:textId="77777777"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72F875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B29085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14:paraId="123D292E" w14:textId="77777777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14:paraId="715C03C0" w14:textId="77777777" w:rsidR="00695B66" w:rsidRPr="004E48B1" w:rsidRDefault="00542CFF" w:rsidP="00542CFF">
            <w:pPr>
              <w:tabs>
                <w:tab w:val="left" w:pos="10230"/>
              </w:tabs>
            </w:pPr>
            <w:permStart w:id="1973382050" w:edGrp="everyone" w:colFirst="1" w:colLast="1"/>
            <w:permStart w:id="1333143386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14:paraId="7208DB14" w14:textId="77777777"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14:paraId="58C971B2" w14:textId="77777777"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14:paraId="431B9500" w14:textId="77777777"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14:paraId="14300AF4" w14:textId="460F875C" w:rsidR="00695B66" w:rsidRDefault="00396E56" w:rsidP="00C84D90">
            <w:pPr>
              <w:tabs>
                <w:tab w:val="left" w:pos="10230"/>
              </w:tabs>
            </w:pPr>
            <w:r>
              <w:t>E.</w:t>
            </w:r>
            <w:r w:rsidR="00995732">
              <w:t xml:space="preserve"> </w:t>
            </w:r>
            <w:r>
              <w:t>A. &amp; H.</w:t>
            </w:r>
            <w:r w:rsidR="00995732">
              <w:t xml:space="preserve"> </w:t>
            </w:r>
            <w:r>
              <w:t>M. Bull Ltd</w:t>
            </w:r>
          </w:p>
        </w:tc>
        <w:tc>
          <w:tcPr>
            <w:tcW w:w="5149" w:type="dxa"/>
          </w:tcPr>
          <w:p w14:paraId="1220DFFA" w14:textId="77777777" w:rsidR="00695B66" w:rsidRDefault="00396E56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14:paraId="24719874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4F617565" w14:textId="77777777"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560740836" w:edGrp="everyone" w:colFirst="1" w:colLast="1"/>
            <w:permStart w:id="1999004124" w:edGrp="everyone" w:colFirst="2" w:colLast="2"/>
            <w:permEnd w:id="1973382050"/>
            <w:permEnd w:id="1333143386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14:paraId="68E1798F" w14:textId="27293EA0" w:rsidR="00695B66" w:rsidRDefault="00995732" w:rsidP="00C84D90">
            <w:pPr>
              <w:tabs>
                <w:tab w:val="left" w:pos="10230"/>
              </w:tabs>
            </w:pPr>
            <w:r>
              <w:t>Managing Director</w:t>
            </w:r>
          </w:p>
        </w:tc>
        <w:tc>
          <w:tcPr>
            <w:tcW w:w="5149" w:type="dxa"/>
          </w:tcPr>
          <w:p w14:paraId="2D0142EF" w14:textId="2FB56BF3" w:rsidR="00695B66" w:rsidRDefault="00995732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14:paraId="3C330257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34F25483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734478978" w:edGrp="everyone" w:colFirst="1" w:colLast="1"/>
            <w:permStart w:id="283979789" w:edGrp="everyone" w:colFirst="2" w:colLast="2"/>
            <w:permEnd w:id="560740836"/>
            <w:permEnd w:id="1999004124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14:paraId="4FA0EC2C" w14:textId="53CA06B7" w:rsidR="00695B66" w:rsidRDefault="00995732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6B9131DE" w14:textId="5DFB078B" w:rsidR="00695B66" w:rsidRDefault="00995732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14:paraId="0E66724C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0BEDA4A4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711735900" w:edGrp="everyone" w:colFirst="1" w:colLast="1"/>
            <w:permStart w:id="969111474" w:edGrp="everyone" w:colFirst="2" w:colLast="2"/>
            <w:permEnd w:id="734478978"/>
            <w:permEnd w:id="283979789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14:paraId="36D1E3AC" w14:textId="4BFEFE16" w:rsidR="00695B66" w:rsidRDefault="00995732" w:rsidP="00C84D90">
            <w:pPr>
              <w:tabs>
                <w:tab w:val="left" w:pos="10230"/>
              </w:tabs>
            </w:pPr>
            <w:r>
              <w:t>E. A. &amp; H. M. Bull Ltd</w:t>
            </w:r>
          </w:p>
        </w:tc>
        <w:tc>
          <w:tcPr>
            <w:tcW w:w="5149" w:type="dxa"/>
          </w:tcPr>
          <w:p w14:paraId="2D180AE3" w14:textId="025D372B" w:rsidR="00695B66" w:rsidRDefault="00995732" w:rsidP="00C84D90">
            <w:pPr>
              <w:tabs>
                <w:tab w:val="left" w:pos="10230"/>
              </w:tabs>
            </w:pPr>
            <w:r>
              <w:t>None</w:t>
            </w:r>
            <w:bookmarkStart w:id="0" w:name="_GoBack"/>
            <w:bookmarkEnd w:id="0"/>
          </w:p>
        </w:tc>
      </w:tr>
      <w:permEnd w:id="1711735900"/>
      <w:permEnd w:id="969111474"/>
    </w:tbl>
    <w:p w14:paraId="0B3B7A32" w14:textId="77777777"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14:paraId="31F61735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B8691" w14:textId="77777777" w:rsidR="00542CFF" w:rsidRDefault="00542CFF" w:rsidP="00C04E81">
            <w:pPr>
              <w:pStyle w:val="Heading1"/>
              <w:outlineLvl w:val="0"/>
            </w:pPr>
            <w:r>
              <w:t>Section 2- Sponsorship</w:t>
            </w:r>
          </w:p>
        </w:tc>
      </w:tr>
      <w:tr w:rsidR="00542CFF" w14:paraId="7A7D752E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48E51E60" w14:textId="77777777"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CB25B7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7292FB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14:paraId="77494414" w14:textId="77777777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14:paraId="3A056949" w14:textId="77777777"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616700636" w:edGrp="everyone" w:colFirst="1" w:colLast="1"/>
            <w:permStart w:id="793141835" w:edGrp="everyone" w:colFirst="2" w:colLast="2"/>
            <w:r>
              <w:t>Any financial benefit obtained (other than from the LEP) which is paid as a result of carrying out duties as a Member.</w:t>
            </w:r>
          </w:p>
          <w:p w14:paraId="7CA4EDDB" w14:textId="77777777"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14:paraId="5E45F0AE" w14:textId="2C11B8C3" w:rsidR="00542CFF" w:rsidRDefault="00995732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C2F2272" w14:textId="77777777" w:rsidR="00542CFF" w:rsidRDefault="00396E56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616700636"/>
      <w:permEnd w:id="793141835"/>
    </w:tbl>
    <w:p w14:paraId="50C5BD35" w14:textId="77777777"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74DAB3BF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88387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3- Contracts</w:t>
            </w:r>
          </w:p>
        </w:tc>
      </w:tr>
      <w:tr w:rsidR="00C55D78" w14:paraId="45814FD7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052EA133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EAC9E9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50EC2E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05588E7D" w14:textId="77777777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14:paraId="0CE0CE9D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177756749" w:edGrp="everyone" w:colFirst="1" w:colLast="1"/>
            <w:permStart w:id="731516505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14:paraId="276318E8" w14:textId="77777777" w:rsidR="00C55D78" w:rsidRDefault="00396E56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1FBF34C8" w14:textId="77777777" w:rsidR="00C55D78" w:rsidRDefault="00396E56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C55D78" w14:paraId="530D2656" w14:textId="77777777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14:paraId="315EFCDF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624713197" w:edGrp="everyone" w:colFirst="1" w:colLast="1"/>
            <w:permStart w:id="29760830" w:edGrp="everyone" w:colFirst="2" w:colLast="2"/>
            <w:permEnd w:id="177756749"/>
            <w:permEnd w:id="731516505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14:paraId="2417B7FA" w14:textId="77777777" w:rsidR="00C55D78" w:rsidRDefault="00537208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CF9B7CE" w14:textId="77777777" w:rsidR="00C55D78" w:rsidRDefault="00537208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624713197"/>
      <w:permEnd w:id="29760830"/>
    </w:tbl>
    <w:p w14:paraId="3A849C8A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2E55A1E3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6382C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4- Land or property</w:t>
            </w:r>
          </w:p>
        </w:tc>
      </w:tr>
      <w:tr w:rsidR="00C55D78" w14:paraId="1791914A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26305A42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0352D2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8D08A6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77F511F9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467F7436" w14:textId="77777777"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1185819385" w:edGrp="everyone" w:colFirst="1" w:colLast="1"/>
            <w:permStart w:id="289748752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14:paraId="229A1B87" w14:textId="77777777"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14:paraId="0D1ED0B4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14:paraId="723947E1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14:paraId="1A876F50" w14:textId="77777777"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14:paraId="58C60B2E" w14:textId="77777777"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14:paraId="40A7C99D" w14:textId="092AE852" w:rsidR="00C55D78" w:rsidRDefault="00396E56" w:rsidP="006D5BD2">
            <w:pPr>
              <w:tabs>
                <w:tab w:val="left" w:pos="10230"/>
              </w:tabs>
            </w:pPr>
            <w:r>
              <w:t xml:space="preserve">Property in </w:t>
            </w:r>
            <w:r w:rsidR="00995732">
              <w:t>CO11</w:t>
            </w:r>
          </w:p>
        </w:tc>
        <w:tc>
          <w:tcPr>
            <w:tcW w:w="5149" w:type="dxa"/>
          </w:tcPr>
          <w:p w14:paraId="7FEE6712" w14:textId="77777777" w:rsidR="00C55D78" w:rsidRDefault="00537208" w:rsidP="00C04E81">
            <w:pPr>
              <w:tabs>
                <w:tab w:val="left" w:pos="5882"/>
                <w:tab w:val="left" w:pos="10230"/>
              </w:tabs>
            </w:pPr>
            <w:r>
              <w:t>None</w:t>
            </w:r>
          </w:p>
        </w:tc>
      </w:tr>
      <w:permEnd w:id="1185819385"/>
      <w:permEnd w:id="289748752"/>
    </w:tbl>
    <w:p w14:paraId="0FBF8827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14:paraId="6F8FC420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FC09" w14:textId="77777777" w:rsidR="00D5114F" w:rsidRDefault="00D5114F" w:rsidP="00C04E81">
            <w:pPr>
              <w:pStyle w:val="Heading1"/>
              <w:outlineLvl w:val="0"/>
            </w:pPr>
            <w:r>
              <w:lastRenderedPageBreak/>
              <w:t>Section 5- Securities</w:t>
            </w:r>
          </w:p>
        </w:tc>
      </w:tr>
      <w:tr w:rsidR="00D5114F" w14:paraId="4675400B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963FE2D" w14:textId="77777777"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AFC9C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59B4AF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14:paraId="7A3D60E8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1B26AEC2" w14:textId="77777777"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955005636" w:edGrp="everyone" w:colFirst="1" w:colLast="1"/>
            <w:permStart w:id="837251754" w:edGrp="everyone" w:colFirst="2" w:colLast="2"/>
            <w:r>
              <w:t>Any interest in securities of an organisation under 1.1 where:</w:t>
            </w:r>
          </w:p>
          <w:p w14:paraId="360AFAE7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14:paraId="5E48531F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14:paraId="17A9B8FC" w14:textId="77777777"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14:paraId="652A6486" w14:textId="77777777"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14:paraId="265F65BD" w14:textId="4E1F3BE6" w:rsidR="00D5114F" w:rsidRDefault="00396E56" w:rsidP="00C04E81">
            <w:pPr>
              <w:tabs>
                <w:tab w:val="left" w:pos="4471"/>
              </w:tabs>
            </w:pPr>
            <w:r>
              <w:t>E.A. &amp; H.M. Bull Ltd</w:t>
            </w:r>
          </w:p>
        </w:tc>
        <w:tc>
          <w:tcPr>
            <w:tcW w:w="5149" w:type="dxa"/>
          </w:tcPr>
          <w:p w14:paraId="34CEBD35" w14:textId="77777777" w:rsidR="00D5114F" w:rsidRDefault="00537208" w:rsidP="00D5114F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955005636"/>
      <w:permEnd w:id="837251754"/>
    </w:tbl>
    <w:p w14:paraId="1FBBAF80" w14:textId="77777777" w:rsidR="00D5114F" w:rsidRDefault="00D5114F" w:rsidP="00C04E81">
      <w:pPr>
        <w:tabs>
          <w:tab w:val="left" w:pos="10230"/>
        </w:tabs>
        <w:spacing w:after="0"/>
      </w:pPr>
    </w:p>
    <w:p w14:paraId="7E4887DB" w14:textId="77777777" w:rsidR="00634720" w:rsidRDefault="00634720" w:rsidP="00C50A64">
      <w:pPr>
        <w:pStyle w:val="Heading1"/>
      </w:pPr>
      <w:r>
        <w:t>Other Interests</w:t>
      </w:r>
    </w:p>
    <w:p w14:paraId="3F90CBE7" w14:textId="77777777" w:rsidR="00634720" w:rsidRDefault="00FF5454" w:rsidP="00C50A64">
      <w:pPr>
        <w:pStyle w:val="Heading2"/>
      </w:pPr>
      <w:r>
        <w:t>Membership of Organisations</w:t>
      </w:r>
    </w:p>
    <w:p w14:paraId="30EB33C3" w14:textId="77777777"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14:paraId="43865547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4A2D8752" w14:textId="77777777"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436170999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14:paraId="4FAD3991" w14:textId="6AB10E29" w:rsidR="00FF5454" w:rsidRDefault="00995732" w:rsidP="00C50A64">
            <w:pPr>
              <w:keepNext/>
              <w:keepLines/>
              <w:tabs>
                <w:tab w:val="left" w:pos="10230"/>
              </w:tabs>
            </w:pPr>
            <w:r>
              <w:t>none</w:t>
            </w:r>
          </w:p>
        </w:tc>
      </w:tr>
      <w:tr w:rsidR="00FF5454" w14:paraId="5ED4FB03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13826A53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612650606" w:edGrp="everyone" w:colFirst="1" w:colLast="1"/>
            <w:permEnd w:id="1436170999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14:paraId="0D35AA5A" w14:textId="31D882C9" w:rsidR="00FF5454" w:rsidRDefault="00995732" w:rsidP="006D5BD2">
            <w:pPr>
              <w:tabs>
                <w:tab w:val="left" w:pos="10230"/>
              </w:tabs>
            </w:pPr>
            <w:r>
              <w:t>Member and Leader of Tendring District Council</w:t>
            </w:r>
          </w:p>
        </w:tc>
      </w:tr>
      <w:tr w:rsidR="00FF5454" w14:paraId="3CF94E63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2BAE8466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788466542" w:edGrp="everyone" w:colFirst="1" w:colLast="1"/>
            <w:permEnd w:id="612650606"/>
            <w:r>
              <w:t>Any body directed to charitable purposes</w:t>
            </w:r>
          </w:p>
        </w:tc>
        <w:tc>
          <w:tcPr>
            <w:tcW w:w="7694" w:type="dxa"/>
          </w:tcPr>
          <w:p w14:paraId="6119FC84" w14:textId="72C32BA0" w:rsidR="00FF5454" w:rsidRDefault="00995732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0FCF00C6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4340FE29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939994726" w:edGrp="everyone" w:colFirst="1" w:colLast="1"/>
            <w:permEnd w:id="788466542"/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14:paraId="2F634EB3" w14:textId="49E864A1" w:rsidR="00FF5454" w:rsidRDefault="00995732" w:rsidP="006D5BD2">
            <w:pPr>
              <w:tabs>
                <w:tab w:val="left" w:pos="10230"/>
              </w:tabs>
            </w:pPr>
            <w:r>
              <w:t>The Conservative Party</w:t>
            </w:r>
          </w:p>
        </w:tc>
      </w:tr>
      <w:tr w:rsidR="00FF5454" w14:paraId="33A5699C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135D53F2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246047186" w:edGrp="everyone" w:colFirst="1" w:colLast="1"/>
            <w:permEnd w:id="939994726"/>
            <w:r>
              <w:lastRenderedPageBreak/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14:paraId="7E6A1E3D" w14:textId="77777777" w:rsidR="004A204F" w:rsidRDefault="00154B25" w:rsidP="006D5BD2">
            <w:pPr>
              <w:tabs>
                <w:tab w:val="left" w:pos="10230"/>
              </w:tabs>
            </w:pPr>
            <w:r>
              <w:t>Leade</w:t>
            </w:r>
            <w:r w:rsidR="004A204F">
              <w:t>r of Tendring District Council</w:t>
            </w:r>
          </w:p>
          <w:p w14:paraId="4816F442" w14:textId="77777777" w:rsidR="00FF5454" w:rsidRDefault="00154B25" w:rsidP="006D5BD2">
            <w:pPr>
              <w:tabs>
                <w:tab w:val="left" w:pos="10230"/>
              </w:tabs>
            </w:pPr>
            <w:r>
              <w:t>Member of Little Bromley Parish Council</w:t>
            </w:r>
          </w:p>
        </w:tc>
      </w:tr>
      <w:tr w:rsidR="00FF5454" w14:paraId="77C2C5EB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6BD15325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616725773" w:edGrp="everyone" w:colFirst="1" w:colLast="1"/>
            <w:permEnd w:id="1246047186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14:paraId="586FAB99" w14:textId="77777777" w:rsidR="004A204F" w:rsidRDefault="004A204F" w:rsidP="004A204F">
            <w:pPr>
              <w:tabs>
                <w:tab w:val="left" w:pos="10230"/>
              </w:tabs>
            </w:pPr>
            <w:r w:rsidRPr="004A204F">
              <w:t>L</w:t>
            </w:r>
            <w:r>
              <w:t>ocal Government Association General Assembly</w:t>
            </w:r>
          </w:p>
          <w:p w14:paraId="4F1701D8" w14:textId="77777777" w:rsidR="004A204F" w:rsidRDefault="004A204F" w:rsidP="004A204F">
            <w:pPr>
              <w:tabs>
                <w:tab w:val="left" w:pos="10230"/>
              </w:tabs>
            </w:pPr>
            <w:r>
              <w:t xml:space="preserve">East of England Local Government Association </w:t>
            </w:r>
          </w:p>
          <w:p w14:paraId="40AE9F93" w14:textId="77777777" w:rsidR="00FF5454" w:rsidRDefault="004A204F" w:rsidP="004A204F">
            <w:pPr>
              <w:tabs>
                <w:tab w:val="left" w:pos="10230"/>
              </w:tabs>
            </w:pPr>
            <w:r>
              <w:t>North Essex Garden Communities Board</w:t>
            </w:r>
          </w:p>
          <w:p w14:paraId="062C97A8" w14:textId="77777777" w:rsidR="004A204F" w:rsidRDefault="004A204F" w:rsidP="004A204F">
            <w:pPr>
              <w:tabs>
                <w:tab w:val="left" w:pos="10230"/>
              </w:tabs>
            </w:pPr>
          </w:p>
        </w:tc>
      </w:tr>
      <w:permEnd w:id="616725773"/>
    </w:tbl>
    <w:p w14:paraId="062FC9ED" w14:textId="77777777"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14:paraId="3E10E132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72623ED2" w14:textId="77777777"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14:paraId="2D06C629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289C0C03" w14:textId="77777777"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14:paraId="0585A88F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14:paraId="73A024C7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14:paraId="61AFD449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14:paraId="316FE73C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14:paraId="77ECD2CE" w14:textId="77777777"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14:paraId="4090551D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36026B7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746545589" w:edGrp="everyone" w:colFirst="1" w:colLast="1"/>
            <w:r w:rsidRPr="00C04E81">
              <w:rPr>
                <w:b/>
                <w:sz w:val="28"/>
              </w:rPr>
              <w:lastRenderedPageBreak/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ABA1A51" w14:textId="73694CAD" w:rsidR="00C04E81" w:rsidRDefault="00995732" w:rsidP="00B728A2">
            <w:pPr>
              <w:keepNext/>
              <w:keepLines/>
              <w:tabs>
                <w:tab w:val="left" w:pos="10230"/>
              </w:tabs>
            </w:pPr>
            <w:r>
              <w:t>Tuesday, 18 February 2020</w:t>
            </w:r>
          </w:p>
        </w:tc>
      </w:tr>
      <w:tr w:rsidR="00C04E81" w14:paraId="55EF3129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7C1E2282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99697988" w:edGrp="everyone" w:colFirst="1" w:colLast="1"/>
            <w:permEnd w:id="746545589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B1EC16D" w14:textId="57A76106" w:rsidR="00C04E81" w:rsidRDefault="00995732" w:rsidP="00B728A2">
            <w:pPr>
              <w:keepNext/>
              <w:keepLines/>
              <w:tabs>
                <w:tab w:val="left" w:pos="10230"/>
              </w:tabs>
            </w:pPr>
            <w:r>
              <w:t>Neil Stock</w:t>
            </w:r>
          </w:p>
        </w:tc>
      </w:tr>
      <w:tr w:rsidR="00C04E81" w14:paraId="075F2FFC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43DE56F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985687614" w:edGrp="everyone" w:colFirst="1" w:colLast="1"/>
            <w:permEnd w:id="99697988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597B09C" w14:textId="5ABA2669" w:rsidR="00C04E81" w:rsidRDefault="00995732" w:rsidP="00B728A2">
            <w:pPr>
              <w:keepNext/>
              <w:keepLines/>
              <w:tabs>
                <w:tab w:val="left" w:pos="10230"/>
              </w:tabs>
            </w:pPr>
            <w:r>
              <w:t>NEIL STOCK</w:t>
            </w:r>
          </w:p>
        </w:tc>
      </w:tr>
      <w:tr w:rsidR="00C04E81" w14:paraId="72FB46F5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9C08BD2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521427247" w:edGrp="everyone" w:colFirst="1" w:colLast="1"/>
            <w:permEnd w:id="1985687614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1AC0D6C0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49A26A50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2CDE2296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077705814" w:edGrp="everyone" w:colFirst="1" w:colLast="1"/>
            <w:permEnd w:id="521427247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0E19873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permEnd w:id="1077705814"/>
    </w:tbl>
    <w:p w14:paraId="76D56689" w14:textId="77777777"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965C" w14:textId="77777777" w:rsidR="001956E8" w:rsidRDefault="001956E8">
      <w:pPr>
        <w:spacing w:after="0" w:line="240" w:lineRule="auto"/>
      </w:pPr>
    </w:p>
  </w:endnote>
  <w:endnote w:type="continuationSeparator" w:id="0">
    <w:p w14:paraId="3845DC1E" w14:textId="77777777" w:rsidR="001956E8" w:rsidRDefault="00195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BB61" w14:textId="77777777" w:rsidR="001956E8" w:rsidRDefault="001956E8">
      <w:pPr>
        <w:spacing w:after="0" w:line="240" w:lineRule="auto"/>
      </w:pPr>
    </w:p>
  </w:footnote>
  <w:footnote w:type="continuationSeparator" w:id="0">
    <w:p w14:paraId="67A92F1C" w14:textId="77777777" w:rsidR="001956E8" w:rsidRDefault="001956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90"/>
    <w:rsid w:val="00154B25"/>
    <w:rsid w:val="00166169"/>
    <w:rsid w:val="001956E8"/>
    <w:rsid w:val="001D7902"/>
    <w:rsid w:val="00245656"/>
    <w:rsid w:val="00396E56"/>
    <w:rsid w:val="003E2E16"/>
    <w:rsid w:val="004A204F"/>
    <w:rsid w:val="004E48B1"/>
    <w:rsid w:val="00537208"/>
    <w:rsid w:val="005420B1"/>
    <w:rsid w:val="00542CFF"/>
    <w:rsid w:val="00634720"/>
    <w:rsid w:val="00694575"/>
    <w:rsid w:val="00695B66"/>
    <w:rsid w:val="007D0D76"/>
    <w:rsid w:val="00833AA0"/>
    <w:rsid w:val="00896EE2"/>
    <w:rsid w:val="008C77AC"/>
    <w:rsid w:val="00961889"/>
    <w:rsid w:val="00976843"/>
    <w:rsid w:val="00995732"/>
    <w:rsid w:val="00A84BAC"/>
    <w:rsid w:val="00B728A2"/>
    <w:rsid w:val="00BB74A3"/>
    <w:rsid w:val="00C04E81"/>
    <w:rsid w:val="00C05ECF"/>
    <w:rsid w:val="00C50A64"/>
    <w:rsid w:val="00C55D78"/>
    <w:rsid w:val="00C84D90"/>
    <w:rsid w:val="00D063CC"/>
    <w:rsid w:val="00D5114F"/>
    <w:rsid w:val="00D664E0"/>
    <w:rsid w:val="00DF1DB4"/>
    <w:rsid w:val="00F043DB"/>
    <w:rsid w:val="00FA37A1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243D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7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D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1/20/contents/enacted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1CCD747B-1F53-42FD-94A9-B50D5F45051B}"/>
</file>

<file path=customXml/itemProps2.xml><?xml version="1.0" encoding="utf-8"?>
<ds:datastoreItem xmlns:ds="http://schemas.openxmlformats.org/officeDocument/2006/customXml" ds:itemID="{F03DC917-3C85-4A4D-A2D7-923D88A6E8C2}"/>
</file>

<file path=customXml/itemProps3.xml><?xml version="1.0" encoding="utf-8"?>
<ds:datastoreItem xmlns:ds="http://schemas.openxmlformats.org/officeDocument/2006/customXml" ds:itemID="{25EC513E-B165-4501-A755-4D3478F27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863</Words>
  <Characters>4924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Neil Stock</cp:lastModifiedBy>
  <cp:revision>2</cp:revision>
  <dcterms:created xsi:type="dcterms:W3CDTF">2020-02-18T08:46:00Z</dcterms:created>
  <dcterms:modified xsi:type="dcterms:W3CDTF">2020-02-18T08:46:00Z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41e1a35d-23ac-449e-9d46-4edb6b2bdef1</vt:lpwstr>
  </property>
  <property fmtid="{D5CDD505-2E9C-101B-9397-08002B2CF9AE}" pid="3" name="bjSaver">
    <vt:lpwstr>MiSCnoG/60XIO8wIwHrkFJuTfTu4WyYf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0x010100BB34A7656483B74FB66C73ECEA17E281</vt:lpwstr>
  </property>
</Properties>
</file>