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3E51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F53EE5" wp14:editId="3FF53EE6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E52" w14:textId="77777777" w:rsidR="00C84D90" w:rsidRPr="00C84D90" w:rsidRDefault="00C84D90" w:rsidP="00C84D90"/>
    <w:p w14:paraId="3FF53E53" w14:textId="77777777" w:rsidR="00C84D90" w:rsidRPr="00C84D90" w:rsidRDefault="00C84D90" w:rsidP="00C84D90"/>
    <w:p w14:paraId="3FF53E54" w14:textId="77777777" w:rsidR="00C84D90" w:rsidRDefault="00C84D90" w:rsidP="00C84D90">
      <w:pPr>
        <w:spacing w:before="92" w:line="424" w:lineRule="auto"/>
        <w:ind w:right="4980"/>
      </w:pPr>
    </w:p>
    <w:p w14:paraId="3FF53E55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3FF53E56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3FF53E57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3FF53E58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9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A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B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FF53E5D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6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3FF53E5E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3FF53E5F" w14:textId="77777777" w:rsidR="00896EE2" w:rsidRDefault="00896EE2" w:rsidP="00C84D90">
      <w:pPr>
        <w:tabs>
          <w:tab w:val="left" w:pos="10230"/>
        </w:tabs>
      </w:pPr>
    </w:p>
    <w:p w14:paraId="3FF53E60" w14:textId="77777777" w:rsidR="00896EE2" w:rsidRDefault="00896EE2" w:rsidP="00C84D90">
      <w:pPr>
        <w:tabs>
          <w:tab w:val="left" w:pos="10230"/>
        </w:tabs>
      </w:pPr>
    </w:p>
    <w:p w14:paraId="3FF53E61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3FF53E63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62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3FF53E67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64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6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66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3FF53E6E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3FF53E68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104479657" w:edGrp="everyone" w:colFirst="1" w:colLast="1"/>
            <w:permStart w:id="203693518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3FF53E69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3FF53E6A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3FF53E6B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421BC970" w14:textId="77777777" w:rsidR="00DE5834" w:rsidRDefault="00D03351" w:rsidP="00C84D90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Making Solutions Ltd</w:t>
            </w:r>
            <w:r w:rsidR="000C6679">
              <w:t>, Director</w:t>
            </w:r>
          </w:p>
          <w:p w14:paraId="6BB455F9" w14:textId="77777777" w:rsidR="00DE5834" w:rsidRDefault="000C6679" w:rsidP="00C84D90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Red Installations Ltd, Director</w:t>
            </w:r>
          </w:p>
          <w:p w14:paraId="77B042A2" w14:textId="77777777" w:rsidR="00DE5834" w:rsidRDefault="000C6679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Red Glazing Systems Ltd, Director</w:t>
            </w:r>
          </w:p>
          <w:p w14:paraId="16D766B4" w14:textId="77777777" w:rsidR="000C6679" w:rsidRDefault="000C6679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Piktical Ltd, Director</w:t>
            </w:r>
          </w:p>
          <w:p w14:paraId="3FF53E6C" w14:textId="0D7480C3" w:rsidR="00664D1F" w:rsidRDefault="00664D1F" w:rsidP="00DE5834">
            <w:pPr>
              <w:pStyle w:val="ListParagraph"/>
              <w:numPr>
                <w:ilvl w:val="0"/>
                <w:numId w:val="18"/>
              </w:numPr>
              <w:tabs>
                <w:tab w:val="left" w:pos="10230"/>
              </w:tabs>
            </w:pPr>
            <w:r>
              <w:t>Chelmsford City Council, Councillor</w:t>
            </w:r>
          </w:p>
        </w:tc>
        <w:tc>
          <w:tcPr>
            <w:tcW w:w="5149" w:type="dxa"/>
          </w:tcPr>
          <w:p w14:paraId="181BB8FE" w14:textId="77777777" w:rsidR="002B7544" w:rsidRDefault="002B7544" w:rsidP="002B7544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Making Solutions Ltd, Director</w:t>
            </w:r>
          </w:p>
          <w:p w14:paraId="7A949BAC" w14:textId="77777777" w:rsidR="002B7544" w:rsidRDefault="002B7544" w:rsidP="002B7544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Red Installations Ltd, Director</w:t>
            </w:r>
          </w:p>
          <w:p w14:paraId="3225068D" w14:textId="3DF748F8" w:rsidR="002B7544" w:rsidRDefault="002B7544" w:rsidP="002B7544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Red Glazing Systems Ltd, Director</w:t>
            </w:r>
          </w:p>
          <w:p w14:paraId="3FF53E6D" w14:textId="68223766" w:rsidR="00695B66" w:rsidRDefault="002B7544" w:rsidP="00C84D90">
            <w:pPr>
              <w:pStyle w:val="ListParagraph"/>
              <w:numPr>
                <w:ilvl w:val="0"/>
                <w:numId w:val="20"/>
              </w:numPr>
              <w:tabs>
                <w:tab w:val="left" w:pos="10230"/>
              </w:tabs>
            </w:pPr>
            <w:r>
              <w:t>Chelm</w:t>
            </w:r>
            <w:r w:rsidR="001412EF">
              <w:t>sford City Council, Councillor</w:t>
            </w:r>
          </w:p>
        </w:tc>
      </w:tr>
      <w:tr w:rsidR="00695B66" w14:paraId="3FF53E72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FF53E6F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239403441" w:edGrp="everyone" w:colFirst="1" w:colLast="1"/>
            <w:permStart w:id="975966406" w:edGrp="everyone" w:colFirst="2" w:colLast="2"/>
            <w:permEnd w:id="104479657"/>
            <w:permEnd w:id="203693518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75A47F55" w14:textId="77777777" w:rsidR="00695B66" w:rsidRDefault="00DE5834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Management Consultancy</w:t>
            </w:r>
          </w:p>
          <w:p w14:paraId="48BFD772" w14:textId="3520DFCD" w:rsidR="00664D1F" w:rsidRDefault="00C63F7E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Window installation and maintenance</w:t>
            </w:r>
          </w:p>
          <w:p w14:paraId="22F8FBF3" w14:textId="77777777" w:rsidR="00C63F7E" w:rsidRDefault="00C63F7E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Window and door supply</w:t>
            </w:r>
          </w:p>
          <w:p w14:paraId="28899DD0" w14:textId="77777777" w:rsidR="00E54DC9" w:rsidRDefault="00F7196D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Live event ticketing</w:t>
            </w:r>
          </w:p>
          <w:p w14:paraId="3FF53E70" w14:textId="47243593" w:rsidR="001412EF" w:rsidRDefault="001412EF" w:rsidP="00472695">
            <w:pPr>
              <w:pStyle w:val="ListParagraph"/>
              <w:numPr>
                <w:ilvl w:val="0"/>
                <w:numId w:val="25"/>
              </w:numPr>
              <w:tabs>
                <w:tab w:val="left" w:pos="10230"/>
              </w:tabs>
            </w:pPr>
            <w:r>
              <w:t>Councillor, Deputy Leader, Cabinet Member</w:t>
            </w:r>
          </w:p>
        </w:tc>
        <w:tc>
          <w:tcPr>
            <w:tcW w:w="5149" w:type="dxa"/>
          </w:tcPr>
          <w:p w14:paraId="4CC6ED43" w14:textId="77777777" w:rsidR="00472695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Management Consultancy</w:t>
            </w:r>
          </w:p>
          <w:p w14:paraId="0688FA30" w14:textId="77777777" w:rsidR="00472695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Window installation and maintenance</w:t>
            </w:r>
          </w:p>
          <w:p w14:paraId="0CEBF395" w14:textId="77777777" w:rsidR="00695B66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Window and door supply</w:t>
            </w:r>
          </w:p>
          <w:p w14:paraId="3FF53E71" w14:textId="7B6E85F7" w:rsidR="00472695" w:rsidRDefault="00472695" w:rsidP="00472695">
            <w:pPr>
              <w:pStyle w:val="ListParagraph"/>
              <w:numPr>
                <w:ilvl w:val="0"/>
                <w:numId w:val="26"/>
              </w:numPr>
              <w:tabs>
                <w:tab w:val="left" w:pos="10230"/>
              </w:tabs>
            </w:pPr>
            <w:r>
              <w:t>Councillor, Vice Chair of Overview &amp; Scrutiny</w:t>
            </w:r>
          </w:p>
        </w:tc>
      </w:tr>
      <w:tr w:rsidR="00695B66" w14:paraId="3FF53E76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FF53E73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961436328" w:edGrp="everyone" w:colFirst="1" w:colLast="1"/>
            <w:permStart w:id="2089423852" w:edGrp="everyone" w:colFirst="2" w:colLast="2"/>
            <w:permEnd w:id="239403441"/>
            <w:permEnd w:id="975966406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3FF53E74" w14:textId="0D248AFD" w:rsidR="00695B66" w:rsidRDefault="00AC4CEE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75" w14:textId="4867CD54" w:rsidR="00695B66" w:rsidRDefault="00AC4CEE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3FF53E7A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FF53E77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2040270437" w:edGrp="everyone" w:colFirst="1" w:colLast="1"/>
            <w:permStart w:id="1218915936" w:edGrp="everyone" w:colFirst="2" w:colLast="2"/>
            <w:permEnd w:id="961436328"/>
            <w:permEnd w:id="2089423852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7C424B05" w14:textId="3EC1B1B8" w:rsidR="00F7196D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Making Solutions Ltd</w:t>
            </w:r>
          </w:p>
          <w:p w14:paraId="1644FBA6" w14:textId="52C8486C" w:rsidR="00F7196D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Red Installations Ltd</w:t>
            </w:r>
          </w:p>
          <w:p w14:paraId="6F76DA75" w14:textId="1F67BB25" w:rsidR="00F7196D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Red Glazing Systems Ltd</w:t>
            </w:r>
          </w:p>
          <w:p w14:paraId="3FF53E78" w14:textId="1BACB327" w:rsidR="00695B66" w:rsidRDefault="00F7196D" w:rsidP="00472695">
            <w:pPr>
              <w:pStyle w:val="ListParagraph"/>
              <w:numPr>
                <w:ilvl w:val="0"/>
                <w:numId w:val="23"/>
              </w:numPr>
              <w:tabs>
                <w:tab w:val="left" w:pos="10230"/>
              </w:tabs>
            </w:pPr>
            <w:r>
              <w:t>Piktical Ltd</w:t>
            </w:r>
          </w:p>
        </w:tc>
        <w:tc>
          <w:tcPr>
            <w:tcW w:w="5149" w:type="dxa"/>
          </w:tcPr>
          <w:p w14:paraId="632655BD" w14:textId="77777777" w:rsidR="0074205F" w:rsidRDefault="0074205F" w:rsidP="0074205F">
            <w:pPr>
              <w:pStyle w:val="ListParagraph"/>
              <w:numPr>
                <w:ilvl w:val="0"/>
                <w:numId w:val="27"/>
              </w:numPr>
              <w:tabs>
                <w:tab w:val="left" w:pos="10230"/>
              </w:tabs>
            </w:pPr>
            <w:r>
              <w:t>Making Solutions Ltd</w:t>
            </w:r>
          </w:p>
          <w:p w14:paraId="50B41C69" w14:textId="77777777" w:rsidR="0074205F" w:rsidRDefault="0074205F" w:rsidP="0074205F">
            <w:pPr>
              <w:pStyle w:val="ListParagraph"/>
              <w:numPr>
                <w:ilvl w:val="0"/>
                <w:numId w:val="27"/>
              </w:numPr>
              <w:tabs>
                <w:tab w:val="left" w:pos="10230"/>
              </w:tabs>
            </w:pPr>
            <w:r>
              <w:t>Red Installations Ltd</w:t>
            </w:r>
          </w:p>
          <w:p w14:paraId="3FF53E79" w14:textId="5ACF21B0" w:rsidR="00695B66" w:rsidRDefault="0074205F" w:rsidP="0074205F">
            <w:pPr>
              <w:pStyle w:val="ListParagraph"/>
              <w:numPr>
                <w:ilvl w:val="0"/>
                <w:numId w:val="27"/>
              </w:numPr>
              <w:tabs>
                <w:tab w:val="left" w:pos="10230"/>
              </w:tabs>
            </w:pPr>
            <w:r>
              <w:t>Red Glazing Systems Ltd</w:t>
            </w:r>
          </w:p>
        </w:tc>
      </w:tr>
      <w:permEnd w:id="2040270437"/>
      <w:permEnd w:id="1218915936"/>
    </w:tbl>
    <w:p w14:paraId="3FF53E7B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3FF53E7D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7C" w14:textId="77777777" w:rsidR="00542CFF" w:rsidRDefault="00542CFF" w:rsidP="00C04E81">
            <w:pPr>
              <w:pStyle w:val="Heading1"/>
              <w:outlineLvl w:val="0"/>
            </w:pPr>
            <w:r>
              <w:lastRenderedPageBreak/>
              <w:t>Section 2- Sponsorship</w:t>
            </w:r>
          </w:p>
        </w:tc>
      </w:tr>
      <w:tr w:rsidR="00542CFF" w14:paraId="3FF53E81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7E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7F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80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3FF53E86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3FF53E82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1638466" w:edGrp="everyone" w:colFirst="1" w:colLast="1"/>
            <w:permStart w:id="242252408" w:edGrp="everyone" w:colFirst="2" w:colLast="2"/>
            <w:r>
              <w:t>Any financial benefit obtained (other than from the LEP) which is paid as a result of carrying out duties as a Member.</w:t>
            </w:r>
          </w:p>
          <w:p w14:paraId="3FF53E83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3FF53E84" w14:textId="03B36BE9" w:rsidR="00542CFF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85" w14:textId="61FBA3A3" w:rsidR="00542CFF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638466"/>
      <w:permEnd w:id="242252408"/>
    </w:tbl>
    <w:p w14:paraId="3FF53E87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3FF53E89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88" w14:textId="77777777" w:rsidR="00C55D78" w:rsidRDefault="00C55D78" w:rsidP="00C04E81">
            <w:pPr>
              <w:pStyle w:val="Heading1"/>
              <w:outlineLvl w:val="0"/>
            </w:pPr>
            <w:r>
              <w:t>Section 3- Contracts</w:t>
            </w:r>
          </w:p>
        </w:tc>
      </w:tr>
      <w:tr w:rsidR="00C55D78" w14:paraId="3FF53E8D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8A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8B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8C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3FF53E91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3FF53E8E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315311361" w:edGrp="everyone" w:colFirst="1" w:colLast="1"/>
            <w:permStart w:id="1683837462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3FF53E8F" w14:textId="5E94018A" w:rsidR="00C55D78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90" w14:textId="06EFF06A" w:rsidR="00C55D78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14:paraId="3FF53E95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3FF53E92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268915927" w:edGrp="everyone" w:colFirst="1" w:colLast="1"/>
            <w:permStart w:id="1896043678" w:edGrp="everyone" w:colFirst="2" w:colLast="2"/>
            <w:permEnd w:id="1315311361"/>
            <w:permEnd w:id="1683837462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3FF53E93" w14:textId="626C72FF" w:rsidR="00C55D78" w:rsidRDefault="0074205F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94" w14:textId="518E61DC" w:rsidR="00C55D78" w:rsidRDefault="00BE495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268915927"/>
      <w:permEnd w:id="1896043678"/>
    </w:tbl>
    <w:p w14:paraId="3FF53E96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3FF53E98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97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3FF53E9C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99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9A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9B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3FF53EA5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3FF53E9D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426134449" w:edGrp="everyone" w:colFirst="1" w:colLast="1"/>
            <w:permStart w:id="71771454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3FF53E9E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3FF53E9F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3FF53EA0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3FF53EA1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3FF53EA2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3FF53EA3" w14:textId="22511D88" w:rsidR="00C55D78" w:rsidRDefault="00A03270" w:rsidP="006D5BD2">
            <w:pPr>
              <w:tabs>
                <w:tab w:val="left" w:pos="10230"/>
              </w:tabs>
            </w:pPr>
            <w:r>
              <w:t>Residential property, CM2, Chelmsford</w:t>
            </w:r>
          </w:p>
        </w:tc>
        <w:tc>
          <w:tcPr>
            <w:tcW w:w="5149" w:type="dxa"/>
          </w:tcPr>
          <w:p w14:paraId="3FF53EA4" w14:textId="57380DC8" w:rsidR="00C55D78" w:rsidRDefault="00A03270" w:rsidP="00C04E81">
            <w:pPr>
              <w:tabs>
                <w:tab w:val="left" w:pos="5882"/>
                <w:tab w:val="left" w:pos="10230"/>
              </w:tabs>
            </w:pPr>
            <w:r>
              <w:t>Residential property, CM2, Chelmsford</w:t>
            </w:r>
          </w:p>
        </w:tc>
      </w:tr>
      <w:permEnd w:id="426134449"/>
      <w:permEnd w:id="71771454"/>
    </w:tbl>
    <w:p w14:paraId="3FF53EA6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3FF53EA8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3EA7" w14:textId="77777777" w:rsidR="00D5114F" w:rsidRDefault="00D5114F" w:rsidP="00C04E81">
            <w:pPr>
              <w:pStyle w:val="Heading1"/>
              <w:outlineLvl w:val="0"/>
            </w:pPr>
            <w:r>
              <w:lastRenderedPageBreak/>
              <w:t>Section 5- Securities</w:t>
            </w:r>
          </w:p>
        </w:tc>
      </w:tr>
      <w:tr w:rsidR="00D5114F" w14:paraId="3FF53EAC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3FF53EA9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AA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53EAB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3FF53EB4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3FF53EAD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1948334336" w:edGrp="everyone" w:colFirst="1" w:colLast="1"/>
            <w:permStart w:id="1863278314" w:edGrp="everyone" w:colFirst="2" w:colLast="2"/>
            <w:r>
              <w:t>Any interest in securities of an organisation under 1.1 where:</w:t>
            </w:r>
          </w:p>
          <w:p w14:paraId="3FF53EAE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3FF53EAF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3FF53EB0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3FF53EB1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3FF53EB2" w14:textId="24A88070" w:rsidR="00D5114F" w:rsidRDefault="00C8365D" w:rsidP="00C04E81">
            <w:pPr>
              <w:tabs>
                <w:tab w:val="left" w:pos="4471"/>
              </w:tabs>
            </w:pPr>
            <w:r>
              <w:t>None</w:t>
            </w:r>
          </w:p>
        </w:tc>
        <w:tc>
          <w:tcPr>
            <w:tcW w:w="5149" w:type="dxa"/>
          </w:tcPr>
          <w:p w14:paraId="3FF53EB3" w14:textId="1A3CE96B" w:rsidR="00D5114F" w:rsidRDefault="00C8365D" w:rsidP="00D5114F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948334336"/>
      <w:permEnd w:id="1863278314"/>
    </w:tbl>
    <w:p w14:paraId="3FF53EB5" w14:textId="77777777" w:rsidR="00D5114F" w:rsidRDefault="00D5114F" w:rsidP="00C04E81">
      <w:pPr>
        <w:tabs>
          <w:tab w:val="left" w:pos="10230"/>
        </w:tabs>
        <w:spacing w:after="0"/>
      </w:pPr>
    </w:p>
    <w:p w14:paraId="3FF53EB6" w14:textId="77777777" w:rsidR="00634720" w:rsidRDefault="00634720" w:rsidP="00C50A64">
      <w:pPr>
        <w:pStyle w:val="Heading1"/>
      </w:pPr>
      <w:r>
        <w:t>Other Interests</w:t>
      </w:r>
    </w:p>
    <w:p w14:paraId="3FF53EB7" w14:textId="77777777" w:rsidR="00634720" w:rsidRDefault="00FF5454" w:rsidP="00C50A64">
      <w:pPr>
        <w:pStyle w:val="Heading2"/>
      </w:pPr>
      <w:r>
        <w:t>Membership of Organisations</w:t>
      </w:r>
    </w:p>
    <w:p w14:paraId="3FF53EB8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3FF53EBB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3FF53EB9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788633363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3FF53EBA" w14:textId="787BE0C1" w:rsidR="00FF5454" w:rsidRDefault="002F705E" w:rsidP="00C50A64">
            <w:pPr>
              <w:keepNext/>
              <w:keepLines/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BE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3FF53EB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451372715" w:edGrp="everyone" w:colFirst="1" w:colLast="1"/>
            <w:permEnd w:id="1788633363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3FF53EBD" w14:textId="3182A091" w:rsidR="00FF5454" w:rsidRDefault="002F705E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C1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3FF53EBF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27612502" w:edGrp="everyone" w:colFirst="1" w:colLast="1"/>
            <w:permEnd w:id="1451372715"/>
            <w:r>
              <w:t>Any body directed to charitable purposes</w:t>
            </w:r>
          </w:p>
        </w:tc>
        <w:tc>
          <w:tcPr>
            <w:tcW w:w="7694" w:type="dxa"/>
          </w:tcPr>
          <w:p w14:paraId="3FF53EC0" w14:textId="6399D8FF" w:rsidR="00FF5454" w:rsidRDefault="002F705E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C4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3FF53EC2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366023397" w:edGrp="everyone" w:colFirst="1" w:colLast="1"/>
            <w:permEnd w:id="1927612502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3FF53EC3" w14:textId="507525D6" w:rsidR="00FF5454" w:rsidRDefault="002F705E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FF53EC7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3FF53EC5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93730828" w:edGrp="everyone" w:colFirst="1" w:colLast="1"/>
            <w:permEnd w:id="366023397"/>
            <w:r>
              <w:lastRenderedPageBreak/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3FF53EC6" w14:textId="2207568F" w:rsidR="00FF5454" w:rsidRDefault="00FC5AA9" w:rsidP="006D5BD2">
            <w:pPr>
              <w:tabs>
                <w:tab w:val="left" w:pos="10230"/>
              </w:tabs>
            </w:pPr>
            <w:r>
              <w:t>Deputy Leader, Cabinet Member, Chelmsford City Council</w:t>
            </w:r>
          </w:p>
        </w:tc>
      </w:tr>
      <w:tr w:rsidR="00FF5454" w14:paraId="3FF53ECA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3FF53EC8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310993252" w:edGrp="everyone" w:colFirst="1" w:colLast="1"/>
            <w:permEnd w:id="193730828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3FF53EC9" w14:textId="095C3E51" w:rsidR="00FF5454" w:rsidRDefault="00FC5AA9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310993252"/>
    </w:tbl>
    <w:p w14:paraId="3FF53ECB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FF53ECD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3FF53ECC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3FF53ED3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3FF53ECE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3FF53ECF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3FF53ED0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3FF53ED1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3FF53ED2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3FF53ED4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3FF53ED7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5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62150041" w:edGrp="everyone" w:colFirst="1" w:colLast="1"/>
            <w:r w:rsidRPr="00C04E81">
              <w:rPr>
                <w:b/>
                <w:sz w:val="28"/>
              </w:rPr>
              <w:lastRenderedPageBreak/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6" w14:textId="3AAE7FAD" w:rsidR="00C04E81" w:rsidRDefault="008469D4" w:rsidP="00B728A2">
            <w:pPr>
              <w:keepNext/>
              <w:keepLines/>
              <w:tabs>
                <w:tab w:val="left" w:pos="10230"/>
              </w:tabs>
            </w:pPr>
            <w:r>
              <w:t>11/02/2020</w:t>
            </w:r>
          </w:p>
        </w:tc>
      </w:tr>
      <w:tr w:rsidR="00C04E81" w14:paraId="3FF53EDA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8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03414042" w:edGrp="everyone" w:colFirst="1" w:colLast="1"/>
            <w:permEnd w:id="1962150041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9" w14:textId="05650E9F" w:rsidR="00C04E81" w:rsidRDefault="008469D4" w:rsidP="00B728A2">
            <w:pPr>
              <w:keepNext/>
              <w:keepLines/>
              <w:tabs>
                <w:tab w:val="left" w:pos="10230"/>
              </w:tabs>
            </w:pPr>
            <w:r>
              <w:t>Marie Goldman</w:t>
            </w:r>
          </w:p>
        </w:tc>
      </w:tr>
      <w:tr w:rsidR="00C04E81" w14:paraId="3FF53EDD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B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431835925" w:edGrp="everyone" w:colFirst="1" w:colLast="1"/>
            <w:permEnd w:id="503414042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C" w14:textId="2BABAF00" w:rsidR="00C04E81" w:rsidRDefault="008469D4" w:rsidP="00B728A2">
            <w:pPr>
              <w:keepNext/>
              <w:keepLines/>
              <w:tabs>
                <w:tab w:val="left" w:pos="10230"/>
              </w:tabs>
            </w:pPr>
            <w:r>
              <w:rPr>
                <w:noProof/>
              </w:rPr>
              <w:drawing>
                <wp:inline distT="0" distB="0" distL="0" distR="0" wp14:anchorId="7465566F" wp14:editId="35FD0F73">
                  <wp:extent cx="1508380" cy="5027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e Goldm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380" cy="50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E81" w14:paraId="3FF53EE0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DE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054740782" w:edGrp="everyone" w:colFirst="1" w:colLast="1"/>
            <w:permEnd w:id="431835925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DF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3FF53EE3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FF53EE1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865489859" w:edGrp="everyone" w:colFirst="1" w:colLast="1"/>
            <w:permEnd w:id="1054740782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FF53EE2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</w:tbl>
    <w:p w14:paraId="3FF53EE4" w14:textId="77777777" w:rsidR="00FF5454" w:rsidRPr="00FF5454" w:rsidRDefault="00FF5454" w:rsidP="00C04E81">
      <w:bookmarkStart w:id="0" w:name="_GoBack"/>
      <w:bookmarkEnd w:id="0"/>
      <w:permEnd w:id="1865489859"/>
    </w:p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43289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DA2"/>
    <w:multiLevelType w:val="multilevel"/>
    <w:tmpl w:val="1F54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EC8"/>
    <w:multiLevelType w:val="hybridMultilevel"/>
    <w:tmpl w:val="303E4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819EB"/>
    <w:multiLevelType w:val="hybridMultilevel"/>
    <w:tmpl w:val="2E6E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40440"/>
    <w:multiLevelType w:val="hybridMultilevel"/>
    <w:tmpl w:val="9230C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0B8"/>
    <w:multiLevelType w:val="hybridMultilevel"/>
    <w:tmpl w:val="2E6EB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3F4"/>
    <w:multiLevelType w:val="hybridMultilevel"/>
    <w:tmpl w:val="303E4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1C86"/>
    <w:multiLevelType w:val="multilevel"/>
    <w:tmpl w:val="1F54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1D1B00"/>
    <w:multiLevelType w:val="hybridMultilevel"/>
    <w:tmpl w:val="E9EA7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493AED"/>
    <w:multiLevelType w:val="hybridMultilevel"/>
    <w:tmpl w:val="A90E2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3"/>
  </w:num>
  <w:num w:numId="5">
    <w:abstractNumId w:val="26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23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21"/>
  </w:num>
  <w:num w:numId="20">
    <w:abstractNumId w:val="19"/>
  </w:num>
  <w:num w:numId="21">
    <w:abstractNumId w:val="12"/>
  </w:num>
  <w:num w:numId="22">
    <w:abstractNumId w:val="1"/>
  </w:num>
  <w:num w:numId="23">
    <w:abstractNumId w:val="15"/>
  </w:num>
  <w:num w:numId="24">
    <w:abstractNumId w:val="17"/>
  </w:num>
  <w:num w:numId="25">
    <w:abstractNumId w:val="2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0"/>
    <w:rsid w:val="000C6679"/>
    <w:rsid w:val="001412EF"/>
    <w:rsid w:val="00166169"/>
    <w:rsid w:val="001D7902"/>
    <w:rsid w:val="00245656"/>
    <w:rsid w:val="002B7544"/>
    <w:rsid w:val="002F705E"/>
    <w:rsid w:val="003E2E16"/>
    <w:rsid w:val="00472695"/>
    <w:rsid w:val="004E48B1"/>
    <w:rsid w:val="005420B1"/>
    <w:rsid w:val="00542CFF"/>
    <w:rsid w:val="00634720"/>
    <w:rsid w:val="00664D1F"/>
    <w:rsid w:val="00695B66"/>
    <w:rsid w:val="0074205F"/>
    <w:rsid w:val="00833AA0"/>
    <w:rsid w:val="008469D4"/>
    <w:rsid w:val="00896EE2"/>
    <w:rsid w:val="008C77AC"/>
    <w:rsid w:val="00961889"/>
    <w:rsid w:val="00976843"/>
    <w:rsid w:val="00A03270"/>
    <w:rsid w:val="00AC4CEE"/>
    <w:rsid w:val="00B728A2"/>
    <w:rsid w:val="00BB74A3"/>
    <w:rsid w:val="00BE4954"/>
    <w:rsid w:val="00C04E81"/>
    <w:rsid w:val="00C05ECF"/>
    <w:rsid w:val="00C50A64"/>
    <w:rsid w:val="00C55D78"/>
    <w:rsid w:val="00C63F7E"/>
    <w:rsid w:val="00C8365D"/>
    <w:rsid w:val="00C84D90"/>
    <w:rsid w:val="00D03351"/>
    <w:rsid w:val="00D063CC"/>
    <w:rsid w:val="00D5114F"/>
    <w:rsid w:val="00D664E0"/>
    <w:rsid w:val="00DE5834"/>
    <w:rsid w:val="00E54DC9"/>
    <w:rsid w:val="00F043DB"/>
    <w:rsid w:val="00F7196D"/>
    <w:rsid w:val="00FA37A1"/>
    <w:rsid w:val="00FC5AA9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3E51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1/20/contents/enacted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84D3ADD2-BC73-4E46-AC5F-F5C15618C2BA}"/>
</file>

<file path=customXml/itemProps2.xml><?xml version="1.0" encoding="utf-8"?>
<ds:datastoreItem xmlns:ds="http://schemas.openxmlformats.org/officeDocument/2006/customXml" ds:itemID="{066A0A83-F4E2-4C21-98F5-DCB44A3C04F4}"/>
</file>

<file path=customXml/itemProps3.xml><?xml version="1.0" encoding="utf-8"?>
<ds:datastoreItem xmlns:ds="http://schemas.openxmlformats.org/officeDocument/2006/customXml" ds:itemID="{31CBF027-5675-489E-A80F-1A690A7EC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929</Words>
  <Characters>5299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Marie Goldman</cp:lastModifiedBy>
  <cp:revision>23</cp:revision>
  <dcterms:created xsi:type="dcterms:W3CDTF">2019-06-20T15:18:00Z</dcterms:created>
  <dcterms:modified xsi:type="dcterms:W3CDTF">2020-02-11T16:54:00Z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